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1C04" w14:textId="0D912821" w:rsidR="005A6187" w:rsidRPr="005B27E8" w:rsidRDefault="00360977" w:rsidP="00AF36FE">
      <w:pPr>
        <w:keepNext/>
        <w:keepLines/>
        <w:spacing w:before="240" w:after="0" w:line="360" w:lineRule="auto"/>
        <w:contextualSpacing/>
        <w:outlineLvl w:val="1"/>
        <w:rPr>
          <w:rFonts w:ascii="Calibri" w:eastAsia="Times New Roman" w:hAnsi="Calibri" w:cs="Times New Roman"/>
          <w:b/>
          <w:color w:val="000000"/>
          <w:kern w:val="0"/>
          <w:sz w:val="26"/>
          <w:szCs w:val="26"/>
          <w14:ligatures w14:val="none"/>
        </w:rPr>
      </w:pPr>
      <w:r>
        <w:rPr>
          <w:rFonts w:ascii="Calibri" w:eastAsia="Times New Roman" w:hAnsi="Calibri" w:cs="Times New Roman"/>
          <w:b/>
          <w:color w:val="000000"/>
          <w:kern w:val="0"/>
          <w:sz w:val="26"/>
          <w:szCs w:val="26"/>
          <w14:ligatures w14:val="none"/>
        </w:rPr>
        <w:t>D</w:t>
      </w:r>
      <w:r w:rsidR="005A6187" w:rsidRPr="005B27E8">
        <w:rPr>
          <w:rFonts w:ascii="Calibri" w:eastAsia="Times New Roman" w:hAnsi="Calibri" w:cs="Times New Roman"/>
          <w:b/>
          <w:color w:val="000000"/>
          <w:kern w:val="0"/>
          <w:sz w:val="26"/>
          <w:szCs w:val="26"/>
          <w14:ligatures w14:val="none"/>
        </w:rPr>
        <w:t>TL MASTER TASK CODES (RCR Registration Types)</w:t>
      </w:r>
    </w:p>
    <w:p w14:paraId="555F793E" w14:textId="77777777" w:rsidR="00AF36FE" w:rsidRDefault="005A6187" w:rsidP="00AF36FE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5B27E8">
        <w:rPr>
          <w:rFonts w:ascii="Calibri" w:eastAsia="Calibri" w:hAnsi="Calibri" w:cs="Calibri"/>
          <w:b/>
          <w:bCs/>
          <w:kern w:val="0"/>
          <w14:ligatures w14:val="none"/>
        </w:rPr>
        <w:t>Investigator</w:t>
      </w:r>
      <w:r w:rsidRPr="005B27E8">
        <w:rPr>
          <w:rFonts w:ascii="Calibri" w:eastAsia="Calibri" w:hAnsi="Calibri" w:cs="Calibri"/>
          <w:kern w:val="0"/>
          <w14:ligatures w14:val="none"/>
        </w:rPr>
        <w:t xml:space="preserve"> (</w:t>
      </w:r>
      <w:r w:rsidRPr="005B27E8">
        <w:rPr>
          <w:rFonts w:ascii="Calibri" w:eastAsia="Calibri" w:hAnsi="Calibri" w:cs="Calibri"/>
          <w:b/>
          <w:bCs/>
          <w:kern w:val="0"/>
          <w14:ligatures w14:val="none"/>
        </w:rPr>
        <w:t xml:space="preserve">IVR) </w:t>
      </w:r>
      <w:r w:rsidRPr="005B27E8">
        <w:rPr>
          <w:rFonts w:ascii="Calibri" w:eastAsia="Calibri" w:hAnsi="Calibri" w:cs="Calibri"/>
          <w:i/>
          <w:iCs/>
          <w:kern w:val="0"/>
          <w14:ligatures w14:val="none"/>
        </w:rPr>
        <w:t>MD, DO, or international equivalent.</w:t>
      </w:r>
      <w:r w:rsidRPr="005B27E8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20DE9C6" w14:textId="4BFA1E0B" w:rsidR="005A6187" w:rsidRPr="005B27E8" w:rsidRDefault="005A6187" w:rsidP="00AF36FE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5B27E8">
        <w:rPr>
          <w:rFonts w:ascii="Calibri" w:eastAsia="Calibri" w:hAnsi="Calibri" w:cs="Calibri"/>
          <w:b/>
          <w:bCs/>
          <w:kern w:val="0"/>
          <w14:ligatures w14:val="none"/>
        </w:rPr>
        <w:t>Non-Physician Investigator</w:t>
      </w:r>
      <w:r w:rsidRPr="005B27E8">
        <w:rPr>
          <w:rFonts w:ascii="Calibri" w:eastAsia="Calibri" w:hAnsi="Calibri" w:cs="Calibri"/>
          <w:kern w:val="0"/>
          <w14:ligatures w14:val="none"/>
        </w:rPr>
        <w:t xml:space="preserve"> (</w:t>
      </w:r>
      <w:r w:rsidRPr="005B27E8">
        <w:rPr>
          <w:rFonts w:ascii="Calibri" w:eastAsia="Calibri" w:hAnsi="Calibri" w:cs="Calibri"/>
          <w:b/>
          <w:bCs/>
          <w:kern w:val="0"/>
          <w14:ligatures w14:val="none"/>
        </w:rPr>
        <w:t xml:space="preserve">NPIVR) </w:t>
      </w:r>
      <w:r w:rsidRPr="005B27E8">
        <w:rPr>
          <w:rFonts w:ascii="Calibri" w:eastAsia="Calibri" w:hAnsi="Calibri" w:cs="Calibri"/>
          <w:i/>
          <w:iCs/>
          <w:kern w:val="0"/>
          <w14:ligatures w14:val="none"/>
        </w:rPr>
        <w:t xml:space="preserve">advanced practice providers (e.g., NP or PA) or </w:t>
      </w:r>
      <w:r w:rsidR="003B1ADE">
        <w:rPr>
          <w:rFonts w:ascii="Calibri" w:eastAsia="Calibri" w:hAnsi="Calibri" w:cs="Calibri"/>
          <w:i/>
          <w:iCs/>
          <w:kern w:val="0"/>
          <w14:ligatures w14:val="none"/>
        </w:rPr>
        <w:t>graduate-level</w:t>
      </w:r>
      <w:r w:rsidRPr="005B27E8">
        <w:rPr>
          <w:rFonts w:ascii="Calibri" w:eastAsia="Calibri" w:hAnsi="Calibri" w:cs="Calibri"/>
          <w:i/>
          <w:iCs/>
          <w:kern w:val="0"/>
          <w14:ligatures w14:val="none"/>
        </w:rPr>
        <w:t xml:space="preserve"> researchers (e.g., PhD)</w:t>
      </w:r>
      <w:r w:rsidRPr="005B27E8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ACE0CF3" w14:textId="77777777" w:rsidR="005A6187" w:rsidRPr="005B27E8" w:rsidRDefault="005A6187" w:rsidP="00AF36FE">
      <w:pPr>
        <w:spacing w:after="0" w:line="360" w:lineRule="auto"/>
        <w:rPr>
          <w:rFonts w:ascii="Calibri" w:eastAsia="Calibri" w:hAnsi="Calibri" w:cs="Calibri"/>
          <w:i/>
          <w:iCs/>
          <w:kern w:val="0"/>
          <w14:ligatures w14:val="none"/>
        </w:rPr>
      </w:pPr>
      <w:r w:rsidRPr="005B27E8">
        <w:rPr>
          <w:rFonts w:ascii="Calibri" w:eastAsia="Calibri" w:hAnsi="Calibri" w:cs="Calibri"/>
          <w:b/>
          <w:bCs/>
          <w:kern w:val="0"/>
          <w14:ligatures w14:val="none"/>
        </w:rPr>
        <w:t>Associate Plus (AP)</w:t>
      </w:r>
      <w:r w:rsidRPr="005B27E8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5B27E8">
        <w:rPr>
          <w:rFonts w:ascii="Calibri" w:eastAsia="Calibri" w:hAnsi="Calibri" w:cs="Calibri"/>
          <w:i/>
          <w:iCs/>
          <w:kern w:val="0"/>
          <w14:ligatures w14:val="none"/>
        </w:rPr>
        <w:t>clinical site staff (e.g., RN or CRA) with data entry access</w:t>
      </w:r>
    </w:p>
    <w:p w14:paraId="0D43AAFA" w14:textId="2D669DDA" w:rsidR="005A6187" w:rsidRDefault="005A6187" w:rsidP="00AF36FE">
      <w:pPr>
        <w:spacing w:after="0" w:line="360" w:lineRule="auto"/>
        <w:rPr>
          <w:rFonts w:ascii="Calibri" w:eastAsia="Calibri" w:hAnsi="Calibri" w:cs="Calibri"/>
          <w:i/>
          <w:iCs/>
          <w:kern w:val="0"/>
          <w14:ligatures w14:val="none"/>
        </w:rPr>
      </w:pPr>
      <w:r w:rsidRPr="005B27E8">
        <w:rPr>
          <w:rFonts w:ascii="Calibri" w:eastAsia="Calibri" w:hAnsi="Calibri" w:cs="Calibri"/>
          <w:b/>
          <w:bCs/>
          <w:kern w:val="0"/>
          <w14:ligatures w14:val="none"/>
        </w:rPr>
        <w:t xml:space="preserve">Associate </w:t>
      </w:r>
      <w:r w:rsidRPr="001300B8">
        <w:rPr>
          <w:rFonts w:ascii="Calibri" w:eastAsia="Calibri" w:hAnsi="Calibri" w:cs="Calibri"/>
          <w:b/>
          <w:bCs/>
          <w:kern w:val="0"/>
          <w14:ligatures w14:val="none"/>
        </w:rPr>
        <w:t>(A)</w:t>
      </w:r>
      <w:r w:rsidRPr="00E626F2">
        <w:rPr>
          <w:rFonts w:ascii="Calibri" w:eastAsia="Calibri" w:hAnsi="Calibri" w:cs="Calibri"/>
          <w:i/>
          <w:iCs/>
          <w:kern w:val="0"/>
          <w14:ligatures w14:val="none"/>
        </w:rPr>
        <w:t xml:space="preserve"> </w:t>
      </w:r>
      <w:r w:rsidRPr="005B27E8">
        <w:rPr>
          <w:rFonts w:ascii="Calibri" w:eastAsia="Calibri" w:hAnsi="Calibri" w:cs="Calibri"/>
          <w:i/>
          <w:iCs/>
          <w:kern w:val="0"/>
          <w14:ligatures w14:val="none"/>
        </w:rPr>
        <w:t xml:space="preserve">other clinical site staff involved in the conduct of </w:t>
      </w:r>
      <w:r w:rsidR="003B1ADE">
        <w:rPr>
          <w:rFonts w:ascii="Calibri" w:eastAsia="Calibri" w:hAnsi="Calibri" w:cs="Calibri"/>
          <w:i/>
          <w:iCs/>
          <w:kern w:val="0"/>
          <w14:ligatures w14:val="none"/>
        </w:rPr>
        <w:t>NCI-sponsored</w:t>
      </w:r>
      <w:r w:rsidRPr="005B27E8">
        <w:rPr>
          <w:rFonts w:ascii="Calibri" w:eastAsia="Calibri" w:hAnsi="Calibri" w:cs="Calibri"/>
          <w:i/>
          <w:iCs/>
          <w:kern w:val="0"/>
          <w14:ligatures w14:val="none"/>
        </w:rPr>
        <w:t xml:space="preserve"> trials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195"/>
        <w:gridCol w:w="7195"/>
      </w:tblGrid>
      <w:tr w:rsidR="00A6603D" w:rsidRPr="005B27E8" w14:paraId="1172762A" w14:textId="77777777" w:rsidTr="0028124F">
        <w:trPr>
          <w:trHeight w:val="260"/>
          <w:jc w:val="center"/>
        </w:trPr>
        <w:tc>
          <w:tcPr>
            <w:tcW w:w="2500" w:type="pct"/>
          </w:tcPr>
          <w:p w14:paraId="157F0B3D" w14:textId="2935E39C" w:rsidR="00A6603D" w:rsidRPr="005B27E8" w:rsidRDefault="00A6603D" w:rsidP="00A6603D">
            <w:pPr>
              <w:spacing w:before="20" w:after="20"/>
              <w:ind w:left="337" w:hanging="337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1.</w:t>
            </w:r>
            <w:r w:rsidRPr="005B27E8">
              <w:rPr>
                <w:rFonts w:ascii="Calibri" w:hAnsi="Calibri" w:cs="Calibri"/>
              </w:rPr>
              <w:tab/>
              <w:t>Agent</w:t>
            </w:r>
            <w:r>
              <w:rPr>
                <w:rFonts w:ascii="Calibri" w:hAnsi="Calibri" w:cs="Calibri"/>
              </w:rPr>
              <w:t>/Intervention</w:t>
            </w:r>
            <w:r w:rsidRPr="005B27E8">
              <w:rPr>
                <w:rFonts w:ascii="Calibri" w:hAnsi="Calibri" w:cs="Calibri"/>
              </w:rPr>
              <w:t xml:space="preserve"> Prescribing (NPIVR, IVR</w:t>
            </w:r>
            <w:r>
              <w:rPr>
                <w:rFonts w:ascii="Calibri" w:hAnsi="Calibri" w:cs="Calibri"/>
              </w:rPr>
              <w:t>*</w:t>
            </w:r>
            <w:r w:rsidRPr="005B27E8">
              <w:rPr>
                <w:rFonts w:ascii="Calibri" w:hAnsi="Calibri" w:cs="Calibri"/>
              </w:rPr>
              <w:t>)</w:t>
            </w:r>
          </w:p>
        </w:tc>
        <w:tc>
          <w:tcPr>
            <w:tcW w:w="2500" w:type="pct"/>
          </w:tcPr>
          <w:p w14:paraId="45DEDA88" w14:textId="4459E736" w:rsidR="00A6603D" w:rsidRPr="005B27E8" w:rsidRDefault="00A6603D" w:rsidP="00A6603D">
            <w:pPr>
              <w:spacing w:before="20" w:after="20"/>
              <w:ind w:left="342" w:hanging="342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5B27E8">
              <w:rPr>
                <w:rFonts w:ascii="Calibri" w:hAnsi="Calibri" w:cs="Calibri"/>
              </w:rPr>
              <w:t>.</w:t>
            </w:r>
            <w:r w:rsidRPr="005B27E8">
              <w:rPr>
                <w:rFonts w:ascii="Calibri" w:hAnsi="Calibri" w:cs="Calibri"/>
              </w:rPr>
              <w:tab/>
              <w:t>Primary Study/Site Contact (AP, NPIVR, IVR)</w:t>
            </w:r>
          </w:p>
        </w:tc>
      </w:tr>
      <w:tr w:rsidR="00A6603D" w:rsidRPr="005B27E8" w14:paraId="1A28DDF6" w14:textId="77777777" w:rsidTr="0028124F">
        <w:trPr>
          <w:trHeight w:val="260"/>
          <w:jc w:val="center"/>
        </w:trPr>
        <w:tc>
          <w:tcPr>
            <w:tcW w:w="2500" w:type="pct"/>
          </w:tcPr>
          <w:p w14:paraId="6F2BEC2B" w14:textId="77777777" w:rsidR="00A6603D" w:rsidRPr="005B27E8" w:rsidRDefault="00A6603D" w:rsidP="00A6603D">
            <w:pPr>
              <w:spacing w:before="20" w:after="20"/>
              <w:ind w:left="337" w:hanging="337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2.</w:t>
            </w:r>
            <w:r w:rsidRPr="005B27E8">
              <w:rPr>
                <w:rFonts w:ascii="Calibri" w:hAnsi="Calibri" w:cs="Calibri"/>
              </w:rPr>
              <w:tab/>
              <w:t>Site Principal Investigator (PI) (NPIVR, IVR)</w:t>
            </w:r>
          </w:p>
        </w:tc>
        <w:tc>
          <w:tcPr>
            <w:tcW w:w="2500" w:type="pct"/>
          </w:tcPr>
          <w:p w14:paraId="03100F55" w14:textId="704DE9EC" w:rsidR="00A6603D" w:rsidRPr="005B27E8" w:rsidRDefault="00A6603D" w:rsidP="00A6603D">
            <w:pPr>
              <w:spacing w:before="20" w:after="20"/>
              <w:ind w:left="342" w:hanging="342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5B27E8">
              <w:rPr>
                <w:rFonts w:ascii="Calibri" w:hAnsi="Calibri" w:cs="Calibri"/>
              </w:rPr>
              <w:t>.</w:t>
            </w:r>
            <w:r w:rsidRPr="005B27E8">
              <w:rPr>
                <w:rFonts w:ascii="Calibri" w:hAnsi="Calibri" w:cs="Calibri"/>
              </w:rPr>
              <w:tab/>
              <w:t>Rave CRA (AP, NPIVR, IVR)</w:t>
            </w:r>
          </w:p>
        </w:tc>
      </w:tr>
      <w:tr w:rsidR="00A6603D" w:rsidRPr="005B27E8" w14:paraId="0895AE14" w14:textId="77777777" w:rsidTr="0028124F">
        <w:trPr>
          <w:trHeight w:val="161"/>
          <w:jc w:val="center"/>
        </w:trPr>
        <w:tc>
          <w:tcPr>
            <w:tcW w:w="2500" w:type="pct"/>
          </w:tcPr>
          <w:p w14:paraId="2CD7F50C" w14:textId="77777777" w:rsidR="00A6603D" w:rsidRPr="005B27E8" w:rsidRDefault="00A6603D" w:rsidP="00A6603D">
            <w:pPr>
              <w:spacing w:before="20" w:after="20"/>
              <w:ind w:left="337" w:hanging="337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3.</w:t>
            </w:r>
            <w:r w:rsidRPr="005B27E8">
              <w:rPr>
                <w:rFonts w:ascii="Calibri" w:hAnsi="Calibri" w:cs="Calibri"/>
              </w:rPr>
              <w:tab/>
              <w:t>Consenting Person (AP, NPIVR, IVR)</w:t>
            </w:r>
          </w:p>
        </w:tc>
        <w:tc>
          <w:tcPr>
            <w:tcW w:w="2500" w:type="pct"/>
          </w:tcPr>
          <w:p w14:paraId="73E08D32" w14:textId="3359DC02" w:rsidR="00A6603D" w:rsidRPr="005B27E8" w:rsidRDefault="00A6603D" w:rsidP="00A6603D">
            <w:pPr>
              <w:spacing w:before="20" w:after="20"/>
              <w:ind w:left="342" w:hanging="342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5B27E8">
              <w:rPr>
                <w:rFonts w:ascii="Calibri" w:hAnsi="Calibri" w:cs="Calibri"/>
              </w:rPr>
              <w:t>.</w:t>
            </w:r>
            <w:r w:rsidRPr="005B27E8">
              <w:rPr>
                <w:rFonts w:ascii="Calibri" w:hAnsi="Calibri" w:cs="Calibri"/>
              </w:rPr>
              <w:tab/>
              <w:t>Rave Investigator (NPIVR, IVR)</w:t>
            </w:r>
          </w:p>
        </w:tc>
      </w:tr>
      <w:tr w:rsidR="00A6603D" w:rsidRPr="005B27E8" w14:paraId="5824D155" w14:textId="77777777" w:rsidTr="0028124F">
        <w:trPr>
          <w:trHeight w:val="258"/>
          <w:jc w:val="center"/>
        </w:trPr>
        <w:tc>
          <w:tcPr>
            <w:tcW w:w="2500" w:type="pct"/>
          </w:tcPr>
          <w:p w14:paraId="7143F2EE" w14:textId="77777777" w:rsidR="00A6603D" w:rsidRPr="005B27E8" w:rsidRDefault="00A6603D" w:rsidP="00A6603D">
            <w:pPr>
              <w:spacing w:before="20" w:after="20"/>
              <w:ind w:left="337" w:hanging="337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4.</w:t>
            </w:r>
            <w:r w:rsidRPr="005B27E8">
              <w:rPr>
                <w:rFonts w:ascii="Calibri" w:hAnsi="Calibri" w:cs="Calibri"/>
              </w:rPr>
              <w:tab/>
              <w:t>DTL Administrator (DTLA) (AP, NPIVR, IVR)</w:t>
            </w:r>
          </w:p>
        </w:tc>
        <w:tc>
          <w:tcPr>
            <w:tcW w:w="2500" w:type="pct"/>
          </w:tcPr>
          <w:p w14:paraId="56CB811B" w14:textId="2B7C44E8" w:rsidR="00A6603D" w:rsidRPr="005B27E8" w:rsidRDefault="00A6603D" w:rsidP="00A6603D">
            <w:pPr>
              <w:spacing w:before="20" w:after="20"/>
              <w:ind w:left="342" w:hanging="342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  <w:r w:rsidRPr="005B27E8">
              <w:rPr>
                <w:rFonts w:ascii="Calibri" w:hAnsi="Calibri" w:cs="Calibri"/>
              </w:rPr>
              <w:t>.</w:t>
            </w:r>
            <w:r w:rsidRPr="005B27E8">
              <w:rPr>
                <w:rFonts w:ascii="Calibri" w:hAnsi="Calibri" w:cs="Calibri"/>
              </w:rPr>
              <w:tab/>
              <w:t>Regulatory Contact (AP, NPIVR, IVR)</w:t>
            </w:r>
          </w:p>
        </w:tc>
      </w:tr>
      <w:tr w:rsidR="00A6603D" w:rsidRPr="005B27E8" w14:paraId="04362097" w14:textId="77777777" w:rsidTr="0028124F">
        <w:trPr>
          <w:trHeight w:val="270"/>
          <w:jc w:val="center"/>
        </w:trPr>
        <w:tc>
          <w:tcPr>
            <w:tcW w:w="2500" w:type="pct"/>
          </w:tcPr>
          <w:p w14:paraId="177F92A2" w14:textId="77777777" w:rsidR="00A6603D" w:rsidRPr="005B27E8" w:rsidRDefault="00A6603D" w:rsidP="00A6603D">
            <w:pPr>
              <w:spacing w:before="20" w:after="20"/>
              <w:ind w:left="337" w:hanging="337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5.</w:t>
            </w:r>
            <w:r w:rsidRPr="005B27E8">
              <w:rPr>
                <w:rFonts w:ascii="Calibri" w:hAnsi="Calibri" w:cs="Calibri"/>
              </w:rPr>
              <w:tab/>
              <w:t>Eligibility Assessments (NPIVR, IVR)</w:t>
            </w:r>
          </w:p>
        </w:tc>
        <w:tc>
          <w:tcPr>
            <w:tcW w:w="2500" w:type="pct"/>
          </w:tcPr>
          <w:p w14:paraId="142901C8" w14:textId="1B218AED" w:rsidR="00A6603D" w:rsidRPr="005B27E8" w:rsidRDefault="00A6603D" w:rsidP="00A6603D">
            <w:pPr>
              <w:spacing w:before="20" w:after="20"/>
              <w:ind w:left="342" w:hanging="342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5B27E8">
              <w:rPr>
                <w:rFonts w:ascii="Calibri" w:hAnsi="Calibri" w:cs="Calibri"/>
              </w:rPr>
              <w:t>.</w:t>
            </w:r>
            <w:r w:rsidRPr="005B27E8">
              <w:rPr>
                <w:rFonts w:ascii="Calibri" w:hAnsi="Calibri" w:cs="Calibri"/>
              </w:rPr>
              <w:tab/>
              <w:t>RT/Imaging Support (A, AP, NPIVR, IVR)</w:t>
            </w:r>
          </w:p>
        </w:tc>
      </w:tr>
      <w:tr w:rsidR="00A6603D" w:rsidRPr="005B27E8" w14:paraId="49B208BB" w14:textId="77777777" w:rsidTr="0028124F">
        <w:trPr>
          <w:trHeight w:val="125"/>
          <w:jc w:val="center"/>
        </w:trPr>
        <w:tc>
          <w:tcPr>
            <w:tcW w:w="2500" w:type="pct"/>
          </w:tcPr>
          <w:p w14:paraId="2B8CE68C" w14:textId="77777777" w:rsidR="00A6603D" w:rsidRPr="005B27E8" w:rsidRDefault="00A6603D" w:rsidP="00A6603D">
            <w:pPr>
              <w:spacing w:before="20" w:after="20"/>
              <w:ind w:left="337" w:hanging="337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6.</w:t>
            </w:r>
            <w:r w:rsidRPr="005B27E8">
              <w:rPr>
                <w:rFonts w:ascii="Calibri" w:hAnsi="Calibri" w:cs="Calibri"/>
              </w:rPr>
              <w:tab/>
              <w:t>End Point Assessments (NPIVR, IVR)</w:t>
            </w:r>
          </w:p>
        </w:tc>
        <w:tc>
          <w:tcPr>
            <w:tcW w:w="2500" w:type="pct"/>
          </w:tcPr>
          <w:p w14:paraId="57754A58" w14:textId="555C7469" w:rsidR="00A6603D" w:rsidRPr="005B27E8" w:rsidRDefault="00A6603D" w:rsidP="00A6603D">
            <w:pPr>
              <w:spacing w:before="20" w:after="20"/>
              <w:ind w:left="342" w:hanging="342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1</w:t>
            </w:r>
            <w:r w:rsidR="00497398">
              <w:rPr>
                <w:rFonts w:ascii="Calibri" w:hAnsi="Calibri" w:cs="Calibri"/>
              </w:rPr>
              <w:t>7</w:t>
            </w:r>
            <w:r w:rsidRPr="005B27E8">
              <w:rPr>
                <w:rFonts w:ascii="Calibri" w:hAnsi="Calibri" w:cs="Calibri"/>
              </w:rPr>
              <w:t>.</w:t>
            </w:r>
            <w:r w:rsidRPr="005B27E8">
              <w:rPr>
                <w:rFonts w:ascii="Calibri" w:hAnsi="Calibri" w:cs="Calibri"/>
              </w:rPr>
              <w:tab/>
              <w:t>Source Documentation Completion (AP, NPIVR, IVR)</w:t>
            </w:r>
          </w:p>
        </w:tc>
      </w:tr>
      <w:tr w:rsidR="00A6603D" w:rsidRPr="005B27E8" w14:paraId="4F8E7CE9" w14:textId="77777777" w:rsidTr="0028124F">
        <w:trPr>
          <w:trHeight w:val="189"/>
          <w:jc w:val="center"/>
        </w:trPr>
        <w:tc>
          <w:tcPr>
            <w:tcW w:w="2500" w:type="pct"/>
          </w:tcPr>
          <w:p w14:paraId="4E05C3F3" w14:textId="77777777" w:rsidR="00A6603D" w:rsidRPr="005B27E8" w:rsidRDefault="00A6603D" w:rsidP="00A6603D">
            <w:pPr>
              <w:spacing w:before="20" w:after="20"/>
              <w:ind w:left="337" w:hanging="337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7.</w:t>
            </w:r>
            <w:r w:rsidRPr="005B27E8">
              <w:rPr>
                <w:rFonts w:ascii="Calibri" w:hAnsi="Calibri" w:cs="Calibri"/>
              </w:rPr>
              <w:tab/>
              <w:t>Enrolling Person/Treating Investigator (NPIVR, IVR)</w:t>
            </w:r>
          </w:p>
        </w:tc>
        <w:tc>
          <w:tcPr>
            <w:tcW w:w="2500" w:type="pct"/>
          </w:tcPr>
          <w:p w14:paraId="4E3B2F32" w14:textId="06AE618F" w:rsidR="00A6603D" w:rsidRPr="005B27E8" w:rsidRDefault="00A6603D" w:rsidP="00A6603D">
            <w:pPr>
              <w:tabs>
                <w:tab w:val="left" w:pos="4790"/>
              </w:tabs>
              <w:spacing w:before="20" w:after="20"/>
              <w:ind w:left="342" w:hanging="342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1</w:t>
            </w:r>
            <w:r w:rsidR="00497398">
              <w:rPr>
                <w:rFonts w:ascii="Calibri" w:hAnsi="Calibri" w:cs="Calibri"/>
              </w:rPr>
              <w:t>8</w:t>
            </w:r>
            <w:r w:rsidRPr="005B27E8">
              <w:rPr>
                <w:rFonts w:ascii="Calibri" w:hAnsi="Calibri" w:cs="Calibri"/>
              </w:rPr>
              <w:t>.</w:t>
            </w:r>
            <w:r w:rsidRPr="005B27E8">
              <w:rPr>
                <w:rFonts w:ascii="Calibri" w:hAnsi="Calibri" w:cs="Calibri"/>
              </w:rPr>
              <w:tab/>
              <w:t>Study-related Interventions (A, AP, NPIVR, IVR)</w:t>
            </w:r>
          </w:p>
        </w:tc>
      </w:tr>
      <w:tr w:rsidR="00A6603D" w:rsidRPr="005B27E8" w14:paraId="799FFB14" w14:textId="77777777" w:rsidTr="0028124F">
        <w:trPr>
          <w:trHeight w:val="251"/>
          <w:jc w:val="center"/>
        </w:trPr>
        <w:tc>
          <w:tcPr>
            <w:tcW w:w="2500" w:type="pct"/>
          </w:tcPr>
          <w:p w14:paraId="285AD821" w14:textId="77777777" w:rsidR="00A6603D" w:rsidRPr="005B27E8" w:rsidRDefault="00A6603D" w:rsidP="00A6603D">
            <w:pPr>
              <w:spacing w:before="20" w:after="20"/>
              <w:ind w:left="337" w:hanging="337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8.</w:t>
            </w:r>
            <w:r w:rsidRPr="005B27E8">
              <w:rPr>
                <w:rFonts w:ascii="Calibri" w:hAnsi="Calibri" w:cs="Calibri"/>
              </w:rPr>
              <w:tab/>
              <w:t>History and Physical (H&amp;P) Assessments (NPIVR, IVR)</w:t>
            </w:r>
          </w:p>
        </w:tc>
        <w:tc>
          <w:tcPr>
            <w:tcW w:w="2500" w:type="pct"/>
          </w:tcPr>
          <w:p w14:paraId="40222987" w14:textId="0D4D95E8" w:rsidR="00A6603D" w:rsidRPr="005B27E8" w:rsidRDefault="00497398" w:rsidP="00A6603D">
            <w:pPr>
              <w:spacing w:before="20" w:after="20"/>
              <w:ind w:left="342" w:hanging="3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  <w:r w:rsidR="00A6603D" w:rsidRPr="005B27E8">
              <w:rPr>
                <w:rFonts w:ascii="Calibri" w:hAnsi="Calibri" w:cs="Calibri"/>
              </w:rPr>
              <w:t>.</w:t>
            </w:r>
            <w:r w:rsidR="00A6603D" w:rsidRPr="005B27E8">
              <w:rPr>
                <w:rFonts w:ascii="Calibri" w:hAnsi="Calibri" w:cs="Calibri"/>
              </w:rPr>
              <w:tab/>
              <w:t>Toxicity Assessment (NPIVR, IVR)</w:t>
            </w:r>
          </w:p>
        </w:tc>
      </w:tr>
      <w:tr w:rsidR="00A6603D" w:rsidRPr="005B27E8" w14:paraId="73966FFF" w14:textId="77777777" w:rsidTr="0028124F">
        <w:trPr>
          <w:trHeight w:val="233"/>
          <w:jc w:val="center"/>
        </w:trPr>
        <w:tc>
          <w:tcPr>
            <w:tcW w:w="2500" w:type="pct"/>
          </w:tcPr>
          <w:p w14:paraId="097022B5" w14:textId="203B53C2" w:rsidR="00A6603D" w:rsidRPr="005B27E8" w:rsidRDefault="00A6603D" w:rsidP="00A6603D">
            <w:pPr>
              <w:spacing w:before="20" w:after="20"/>
              <w:ind w:left="337" w:hanging="3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Pr="005B27E8">
              <w:rPr>
                <w:rFonts w:ascii="Calibri" w:hAnsi="Calibri" w:cs="Calibri"/>
              </w:rPr>
              <w:t>.</w:t>
            </w:r>
            <w:r w:rsidRPr="005B27E8">
              <w:rPr>
                <w:rFonts w:ascii="Calibri" w:hAnsi="Calibri" w:cs="Calibri"/>
              </w:rPr>
              <w:tab/>
              <w:t>Investigation Product Accountability (A, AP, NPIVR, IVR)</w:t>
            </w:r>
          </w:p>
        </w:tc>
        <w:tc>
          <w:tcPr>
            <w:tcW w:w="2500" w:type="pct"/>
          </w:tcPr>
          <w:p w14:paraId="2DF037B9" w14:textId="6CFCC520" w:rsidR="00A6603D" w:rsidRPr="005B27E8" w:rsidRDefault="00A6603D" w:rsidP="00A6603D">
            <w:pPr>
              <w:spacing w:before="20" w:after="20"/>
              <w:ind w:left="342" w:hanging="342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2</w:t>
            </w:r>
            <w:r w:rsidR="00497398">
              <w:rPr>
                <w:rFonts w:ascii="Calibri" w:hAnsi="Calibri" w:cs="Calibri"/>
              </w:rPr>
              <w:t>0</w:t>
            </w:r>
            <w:r w:rsidRPr="005B27E8">
              <w:rPr>
                <w:rFonts w:ascii="Calibri" w:hAnsi="Calibri" w:cs="Calibri"/>
              </w:rPr>
              <w:t>.</w:t>
            </w:r>
            <w:r w:rsidRPr="005B27E8">
              <w:rPr>
                <w:rFonts w:ascii="Calibri" w:hAnsi="Calibri" w:cs="Calibri"/>
              </w:rPr>
              <w:tab/>
              <w:t>Unblinded Study Personnel (AP, NPIVR, IVR)</w:t>
            </w:r>
          </w:p>
        </w:tc>
      </w:tr>
      <w:tr w:rsidR="00A6603D" w:rsidRPr="005B27E8" w14:paraId="3074A079" w14:textId="77777777" w:rsidTr="0028124F">
        <w:trPr>
          <w:trHeight w:val="125"/>
          <w:jc w:val="center"/>
        </w:trPr>
        <w:tc>
          <w:tcPr>
            <w:tcW w:w="2500" w:type="pct"/>
            <w:tcBorders>
              <w:bottom w:val="single" w:sz="4" w:space="0" w:color="auto"/>
            </w:tcBorders>
          </w:tcPr>
          <w:p w14:paraId="6D5387E3" w14:textId="36C183EE" w:rsidR="00A6603D" w:rsidRPr="005B27E8" w:rsidRDefault="00A6603D" w:rsidP="00A6603D">
            <w:pPr>
              <w:spacing w:before="20" w:after="20"/>
              <w:ind w:left="337" w:hanging="337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5B27E8">
              <w:rPr>
                <w:rFonts w:ascii="Calibri" w:hAnsi="Calibri" w:cs="Calibri"/>
              </w:rPr>
              <w:t>.</w:t>
            </w:r>
            <w:r w:rsidRPr="005B27E8">
              <w:rPr>
                <w:rFonts w:ascii="Calibri" w:hAnsi="Calibri" w:cs="Calibri"/>
              </w:rPr>
              <w:tab/>
              <w:t>Pathology Lab</w:t>
            </w:r>
            <w:r>
              <w:rPr>
                <w:rFonts w:ascii="Calibri" w:hAnsi="Calibri" w:cs="Calibri"/>
              </w:rPr>
              <w:t>oratory</w:t>
            </w:r>
            <w:r w:rsidRPr="005B27E8">
              <w:rPr>
                <w:rFonts w:ascii="Calibri" w:hAnsi="Calibri" w:cs="Calibri"/>
              </w:rPr>
              <w:t xml:space="preserve"> Support (A, AP, NPIVR, IVR)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38911237" w14:textId="3EE98B8F" w:rsidR="00A6603D" w:rsidRPr="005B27E8" w:rsidRDefault="00A6603D" w:rsidP="00A6603D">
            <w:pPr>
              <w:spacing w:before="20" w:after="20"/>
              <w:ind w:left="342" w:hanging="342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2</w:t>
            </w:r>
            <w:r w:rsidR="00497398">
              <w:rPr>
                <w:rFonts w:ascii="Calibri" w:hAnsi="Calibri" w:cs="Calibri"/>
              </w:rPr>
              <w:t>1</w:t>
            </w:r>
            <w:r w:rsidRPr="005B27E8">
              <w:rPr>
                <w:rFonts w:ascii="Calibri" w:hAnsi="Calibri" w:cs="Calibri"/>
              </w:rPr>
              <w:t>. Other (specify) ___________________</w:t>
            </w:r>
          </w:p>
        </w:tc>
      </w:tr>
      <w:tr w:rsidR="00A6603D" w:rsidRPr="005B27E8" w14:paraId="6398D10D" w14:textId="77777777" w:rsidTr="0028124F">
        <w:trPr>
          <w:trHeight w:val="368"/>
          <w:jc w:val="center"/>
        </w:trPr>
        <w:tc>
          <w:tcPr>
            <w:tcW w:w="2500" w:type="pct"/>
          </w:tcPr>
          <w:p w14:paraId="053D094B" w14:textId="2780E56D" w:rsidR="00A6603D" w:rsidRPr="005B27E8" w:rsidRDefault="00A6603D" w:rsidP="00A6603D">
            <w:pPr>
              <w:spacing w:before="20" w:after="20"/>
              <w:ind w:left="337" w:hanging="337"/>
              <w:rPr>
                <w:rFonts w:ascii="Calibri" w:hAnsi="Calibri" w:cs="Calibri"/>
              </w:rPr>
            </w:pPr>
            <w:r w:rsidRPr="005B27E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5B27E8">
              <w:rPr>
                <w:rFonts w:ascii="Calibri" w:hAnsi="Calibri" w:cs="Calibri"/>
              </w:rPr>
              <w:t>.</w:t>
            </w:r>
            <w:r w:rsidRPr="005B27E8">
              <w:rPr>
                <w:rFonts w:ascii="Calibri" w:hAnsi="Calibri" w:cs="Calibri"/>
              </w:rPr>
              <w:tab/>
              <w:t>Patient Screening/Recruiting (AP, NPIVR, IVR)</w:t>
            </w:r>
          </w:p>
        </w:tc>
        <w:tc>
          <w:tcPr>
            <w:tcW w:w="2500" w:type="pct"/>
          </w:tcPr>
          <w:p w14:paraId="119A32BA" w14:textId="52C0D131" w:rsidR="00A6603D" w:rsidRPr="005B27E8" w:rsidRDefault="00A6603D" w:rsidP="00A6603D">
            <w:pPr>
              <w:spacing w:before="20" w:after="20"/>
              <w:ind w:left="342" w:hanging="342"/>
              <w:rPr>
                <w:rFonts w:ascii="Calibri" w:hAnsi="Calibri" w:cs="Calibri"/>
              </w:rPr>
            </w:pPr>
          </w:p>
        </w:tc>
      </w:tr>
    </w:tbl>
    <w:p w14:paraId="6EB291B2" w14:textId="7264162E" w:rsidR="00AF36FE" w:rsidRPr="00304E51" w:rsidRDefault="00AF36FE" w:rsidP="007E2880">
      <w:pPr>
        <w:spacing w:before="24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B27E8">
        <w:rPr>
          <w:rFonts w:ascii="Calibri" w:eastAsia="Times New Roman" w:hAnsi="Calibri" w:cs="Calibri"/>
          <w:b/>
          <w:bCs/>
          <w:kern w:val="0"/>
          <w14:ligatures w14:val="none"/>
        </w:rPr>
        <w:t>*Please note: An NPIVR can prescribe an agent</w:t>
      </w:r>
      <w:r w:rsidR="007051C6">
        <w:rPr>
          <w:rFonts w:ascii="Calibri" w:eastAsia="Times New Roman" w:hAnsi="Calibri" w:cs="Calibri"/>
          <w:b/>
          <w:bCs/>
          <w:kern w:val="0"/>
          <w14:ligatures w14:val="none"/>
        </w:rPr>
        <w:t>/intervention</w:t>
      </w:r>
      <w:r w:rsidRPr="005B27E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if they are qualified per their institution’s policy, local and state laws and regulations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,</w:t>
      </w:r>
      <w:r w:rsidRPr="005B27E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including requirements for international sites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p w14:paraId="543842E2" w14:textId="77777777" w:rsidR="005F5834" w:rsidRDefault="005F5834" w:rsidP="005F5834">
      <w:pPr>
        <w:tabs>
          <w:tab w:val="left" w:pos="12264"/>
        </w:tabs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</w:p>
    <w:p w14:paraId="01752DFA" w14:textId="304B189D" w:rsidR="00CE54B9" w:rsidRDefault="00CE54B9" w:rsidP="00CE54B9">
      <w:pPr>
        <w:tabs>
          <w:tab w:val="left" w:pos="12264"/>
        </w:tabs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</w:p>
    <w:p w14:paraId="64FD32C1" w14:textId="207AB0EF" w:rsidR="00CE54B9" w:rsidRPr="00CE54B9" w:rsidRDefault="00CE54B9" w:rsidP="00CE54B9">
      <w:pPr>
        <w:tabs>
          <w:tab w:val="left" w:pos="750"/>
          <w:tab w:val="left" w:pos="12120"/>
        </w:tabs>
        <w:rPr>
          <w:rFonts w:ascii="Calibri" w:eastAsia="Times New Roman" w:hAnsi="Calibri" w:cs="Calibri"/>
        </w:rPr>
        <w:sectPr w:rsidR="00CE54B9" w:rsidRPr="00CE54B9" w:rsidSect="00032A65">
          <w:headerReference w:type="default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555" w:right="720" w:bottom="720" w:left="720" w:header="720" w:footer="720" w:gutter="0"/>
          <w:cols w:space="720"/>
          <w:titlePg/>
          <w:docGrid w:linePitch="360"/>
        </w:sect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</w:p>
    <w:p w14:paraId="57BBC432" w14:textId="49488031" w:rsidR="00934A6B" w:rsidRPr="005A6187" w:rsidRDefault="00290890" w:rsidP="00934A6B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R</w:t>
      </w:r>
      <w:r w:rsidR="00934A6B" w:rsidRPr="005A618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efer to the Delegation of Task Log – Master List document. The ‘assignment minimum’ of tasks in the Master List document must be met to issue DSA.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Caption w:val="Delegation of Tasks Log"/>
        <w:tblDescription w:val="Empty log to be filled in"/>
      </w:tblPr>
      <w:tblGrid>
        <w:gridCol w:w="2335"/>
        <w:gridCol w:w="1262"/>
        <w:gridCol w:w="1800"/>
        <w:gridCol w:w="2069"/>
        <w:gridCol w:w="1528"/>
        <w:gridCol w:w="1384"/>
        <w:gridCol w:w="1387"/>
        <w:gridCol w:w="2625"/>
      </w:tblGrid>
      <w:tr w:rsidR="00934A6B" w:rsidRPr="005B10E9" w14:paraId="6CD3CC0A" w14:textId="77777777" w:rsidTr="002F3AC6">
        <w:trPr>
          <w:trHeight w:val="619"/>
        </w:trPr>
        <w:tc>
          <w:tcPr>
            <w:tcW w:w="811" w:type="pct"/>
          </w:tcPr>
          <w:p w14:paraId="5962A122" w14:textId="77777777" w:rsidR="00934A6B" w:rsidRPr="005A6187" w:rsidRDefault="00934A6B" w:rsidP="00273B18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Staff Member Name</w:t>
            </w:r>
          </w:p>
        </w:tc>
        <w:tc>
          <w:tcPr>
            <w:tcW w:w="438" w:type="pct"/>
          </w:tcPr>
          <w:p w14:paraId="37CC6F91" w14:textId="77777777" w:rsidR="00934A6B" w:rsidRPr="005A6187" w:rsidRDefault="00934A6B" w:rsidP="00273B18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CTEP Person ID</w:t>
            </w:r>
          </w:p>
        </w:tc>
        <w:tc>
          <w:tcPr>
            <w:tcW w:w="625" w:type="pct"/>
          </w:tcPr>
          <w:p w14:paraId="38E0DBD4" w14:textId="77777777" w:rsidR="00934A6B" w:rsidRPr="005A6187" w:rsidRDefault="00934A6B" w:rsidP="00273B18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719" w:type="pct"/>
          </w:tcPr>
          <w:p w14:paraId="255E18CD" w14:textId="77777777" w:rsidR="00934A6B" w:rsidRPr="005A6187" w:rsidRDefault="00934A6B" w:rsidP="00273B18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Task Code(s)</w:t>
            </w:r>
          </w:p>
        </w:tc>
        <w:tc>
          <w:tcPr>
            <w:tcW w:w="531" w:type="pct"/>
          </w:tcPr>
          <w:p w14:paraId="25EA4093" w14:textId="77777777" w:rsidR="00934A6B" w:rsidRPr="005A6187" w:rsidRDefault="00934A6B" w:rsidP="00273B18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Staff Member Signature</w:t>
            </w:r>
          </w:p>
        </w:tc>
        <w:tc>
          <w:tcPr>
            <w:tcW w:w="481" w:type="pct"/>
          </w:tcPr>
          <w:p w14:paraId="26BC018C" w14:textId="46F3FCE2" w:rsidR="00625D65" w:rsidRPr="00625D65" w:rsidRDefault="00934A6B" w:rsidP="00625D65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Start Date</w:t>
            </w:r>
          </w:p>
        </w:tc>
        <w:tc>
          <w:tcPr>
            <w:tcW w:w="482" w:type="pct"/>
          </w:tcPr>
          <w:p w14:paraId="15942FE7" w14:textId="77777777" w:rsidR="00934A6B" w:rsidRPr="005A6187" w:rsidRDefault="00934A6B" w:rsidP="00273B18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912" w:type="pct"/>
          </w:tcPr>
          <w:p w14:paraId="70FE74CD" w14:textId="77777777" w:rsidR="00934A6B" w:rsidRPr="005A6187" w:rsidRDefault="00934A6B" w:rsidP="00273B18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Principal Investigator</w:t>
            </w:r>
            <w:r w:rsidRPr="005A6187">
              <w:rPr>
                <w:rFonts w:ascii="Calibri" w:hAnsi="Calibri" w:cs="Calibri"/>
                <w:b/>
                <w:sz w:val="22"/>
                <w:szCs w:val="22"/>
              </w:rPr>
              <w:br/>
              <w:t>Initials &amp; Date</w:t>
            </w:r>
          </w:p>
        </w:tc>
      </w:tr>
      <w:tr w:rsidR="00934A6B" w:rsidRPr="005B10E9" w14:paraId="69980E53" w14:textId="77777777" w:rsidTr="0034265F">
        <w:trPr>
          <w:trHeight w:val="720"/>
        </w:trPr>
        <w:tc>
          <w:tcPr>
            <w:tcW w:w="811" w:type="pct"/>
            <w:vAlign w:val="center"/>
          </w:tcPr>
          <w:p w14:paraId="1447874F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71E95ED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0B6A6FBB" w14:textId="69B65DE9" w:rsidR="00934A6B" w:rsidRPr="005B10E9" w:rsidRDefault="0034265F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Site PI</w:t>
            </w:r>
          </w:p>
        </w:tc>
        <w:tc>
          <w:tcPr>
            <w:tcW w:w="719" w:type="pct"/>
            <w:vAlign w:val="center"/>
          </w:tcPr>
          <w:p w14:paraId="0D4D091E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5F636F81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04B99D21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5FCDB8BA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7234AB2F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34A6B" w:rsidRPr="005B10E9" w14:paraId="35B626B7" w14:textId="77777777" w:rsidTr="0034265F">
        <w:trPr>
          <w:trHeight w:val="720"/>
        </w:trPr>
        <w:tc>
          <w:tcPr>
            <w:tcW w:w="811" w:type="pct"/>
            <w:vAlign w:val="center"/>
          </w:tcPr>
          <w:p w14:paraId="096A87DB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56EAA025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020E7F24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01303770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31CB6F60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647C7C60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16BC5904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52AF9A10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34A6B" w:rsidRPr="005B10E9" w14:paraId="416EA39F" w14:textId="77777777" w:rsidTr="0034265F">
        <w:trPr>
          <w:trHeight w:val="720"/>
        </w:trPr>
        <w:tc>
          <w:tcPr>
            <w:tcW w:w="811" w:type="pct"/>
            <w:vAlign w:val="center"/>
          </w:tcPr>
          <w:p w14:paraId="27F7F839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EFA6FF5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18A5EE43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30B23551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3FB42803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7D6FCEC8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455CCABD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13DA86B6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34A6B" w:rsidRPr="005B10E9" w14:paraId="25AF14D9" w14:textId="77777777" w:rsidTr="0034265F">
        <w:trPr>
          <w:trHeight w:val="720"/>
        </w:trPr>
        <w:tc>
          <w:tcPr>
            <w:tcW w:w="811" w:type="pct"/>
            <w:vAlign w:val="center"/>
          </w:tcPr>
          <w:p w14:paraId="4C87EABF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5456F04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23C0A6D3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30CCB33C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3804E2AF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2E791DE8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4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777D07F2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12A6D7BC" w14:textId="77777777" w:rsidR="00934A6B" w:rsidRPr="005B10E9" w:rsidRDefault="00934A6B" w:rsidP="0034265F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34A6B" w:rsidRPr="005B10E9" w14:paraId="29404CCD" w14:textId="77777777" w:rsidTr="0034265F">
        <w:trPr>
          <w:trHeight w:val="720"/>
        </w:trPr>
        <w:tc>
          <w:tcPr>
            <w:tcW w:w="811" w:type="pct"/>
            <w:vAlign w:val="center"/>
          </w:tcPr>
          <w:p w14:paraId="48BFA299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ACD9248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3B71D808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197978C2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641A79C0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66BD9B55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12FCEAE4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0BCBEC98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34A6B" w:rsidRPr="005B10E9" w14:paraId="123A150B" w14:textId="77777777" w:rsidTr="0034265F">
        <w:trPr>
          <w:trHeight w:val="720"/>
        </w:trPr>
        <w:tc>
          <w:tcPr>
            <w:tcW w:w="811" w:type="pct"/>
            <w:vAlign w:val="center"/>
          </w:tcPr>
          <w:p w14:paraId="22CF1630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D92EE60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08CFC8E6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265AC1F3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02CF4912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6532D715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6A722C87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3923171A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34A6B" w:rsidRPr="005B10E9" w14:paraId="73209726" w14:textId="77777777" w:rsidTr="0034265F">
        <w:trPr>
          <w:trHeight w:val="720"/>
        </w:trPr>
        <w:tc>
          <w:tcPr>
            <w:tcW w:w="811" w:type="pct"/>
            <w:vAlign w:val="center"/>
          </w:tcPr>
          <w:p w14:paraId="5945FD3E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D1120D7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4525D8D5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57FC3F9D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03215AE2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31A83258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1CA03430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48FED43A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34A6B" w:rsidRPr="005B10E9" w14:paraId="561350BD" w14:textId="77777777" w:rsidTr="0034265F">
        <w:trPr>
          <w:trHeight w:val="720"/>
        </w:trPr>
        <w:tc>
          <w:tcPr>
            <w:tcW w:w="811" w:type="pct"/>
            <w:vAlign w:val="center"/>
          </w:tcPr>
          <w:p w14:paraId="44538417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52FF46CA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264B8475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3A254483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42C21E6C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2C15DDFE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5DF21B0F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2C04FAB9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34A6B" w:rsidRPr="005B10E9" w14:paraId="13B8A6E8" w14:textId="77777777" w:rsidTr="0034265F">
        <w:trPr>
          <w:trHeight w:val="720"/>
        </w:trPr>
        <w:tc>
          <w:tcPr>
            <w:tcW w:w="811" w:type="pct"/>
            <w:vAlign w:val="center"/>
          </w:tcPr>
          <w:p w14:paraId="3E0D5214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012A6EE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069AADE3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770DA47E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616C7D78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1A163CA3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6220FD19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269A97A7" w14:textId="77777777" w:rsidR="00934A6B" w:rsidRPr="005B10E9" w:rsidRDefault="00934A6B" w:rsidP="0034265F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6AF48E93" w14:textId="77777777" w:rsidR="00290890" w:rsidRDefault="00290890" w:rsidP="00376527">
      <w:pPr>
        <w:tabs>
          <w:tab w:val="left" w:pos="13248"/>
        </w:tabs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B22FB7E" w14:textId="04B3DA3A" w:rsidR="0084250D" w:rsidRDefault="007051C6" w:rsidP="007051C6">
      <w:pPr>
        <w:tabs>
          <w:tab w:val="left" w:pos="936"/>
        </w:tabs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</w:p>
    <w:p w14:paraId="2D793B4A" w14:textId="2816C1B4" w:rsidR="0034265F" w:rsidRDefault="00AD21CA" w:rsidP="00376527">
      <w:pPr>
        <w:tabs>
          <w:tab w:val="left" w:pos="13248"/>
        </w:tabs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 xml:space="preserve">Make additional copies of this page as required. </w:t>
      </w:r>
      <w:r w:rsidRPr="005A6187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Caption w:val="Delegation of Tasks Log"/>
        <w:tblDescription w:val="Empty log to be filled in"/>
      </w:tblPr>
      <w:tblGrid>
        <w:gridCol w:w="2335"/>
        <w:gridCol w:w="1262"/>
        <w:gridCol w:w="1800"/>
        <w:gridCol w:w="2069"/>
        <w:gridCol w:w="1528"/>
        <w:gridCol w:w="1384"/>
        <w:gridCol w:w="1387"/>
        <w:gridCol w:w="2625"/>
      </w:tblGrid>
      <w:tr w:rsidR="00AD21CA" w:rsidRPr="005B10E9" w14:paraId="645ADB8B" w14:textId="77777777" w:rsidTr="003D1927">
        <w:trPr>
          <w:trHeight w:val="619"/>
        </w:trPr>
        <w:tc>
          <w:tcPr>
            <w:tcW w:w="811" w:type="pct"/>
          </w:tcPr>
          <w:p w14:paraId="23577459" w14:textId="77777777" w:rsidR="00AD21CA" w:rsidRPr="005A6187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Staff Member Name</w:t>
            </w:r>
          </w:p>
        </w:tc>
        <w:tc>
          <w:tcPr>
            <w:tcW w:w="438" w:type="pct"/>
          </w:tcPr>
          <w:p w14:paraId="6D173C57" w14:textId="77777777" w:rsidR="00AD21CA" w:rsidRPr="005A6187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CTEP Person ID</w:t>
            </w:r>
          </w:p>
        </w:tc>
        <w:tc>
          <w:tcPr>
            <w:tcW w:w="625" w:type="pct"/>
          </w:tcPr>
          <w:p w14:paraId="2F72D6C8" w14:textId="77777777" w:rsidR="00AD21CA" w:rsidRPr="005A6187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719" w:type="pct"/>
          </w:tcPr>
          <w:p w14:paraId="63A69630" w14:textId="77777777" w:rsidR="00AD21CA" w:rsidRPr="005A6187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Task Code(s)</w:t>
            </w:r>
          </w:p>
        </w:tc>
        <w:tc>
          <w:tcPr>
            <w:tcW w:w="531" w:type="pct"/>
          </w:tcPr>
          <w:p w14:paraId="08DC9FFC" w14:textId="77777777" w:rsidR="00AD21CA" w:rsidRPr="005A6187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Staff Member Signature</w:t>
            </w:r>
          </w:p>
        </w:tc>
        <w:tc>
          <w:tcPr>
            <w:tcW w:w="481" w:type="pct"/>
          </w:tcPr>
          <w:p w14:paraId="12F23348" w14:textId="77777777" w:rsidR="00AD21CA" w:rsidRPr="005A6187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Start Date</w:t>
            </w:r>
          </w:p>
        </w:tc>
        <w:tc>
          <w:tcPr>
            <w:tcW w:w="482" w:type="pct"/>
          </w:tcPr>
          <w:p w14:paraId="70A6157D" w14:textId="77777777" w:rsidR="00AD21CA" w:rsidRPr="005A6187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912" w:type="pct"/>
          </w:tcPr>
          <w:p w14:paraId="2E934F6D" w14:textId="77777777" w:rsidR="00AD21CA" w:rsidRPr="005A6187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A6187">
              <w:rPr>
                <w:rFonts w:ascii="Calibri" w:hAnsi="Calibri" w:cs="Calibri"/>
                <w:b/>
                <w:sz w:val="22"/>
                <w:szCs w:val="22"/>
              </w:rPr>
              <w:t>Principal Investigator</w:t>
            </w:r>
            <w:r w:rsidRPr="005A6187">
              <w:rPr>
                <w:rFonts w:ascii="Calibri" w:hAnsi="Calibri" w:cs="Calibri"/>
                <w:b/>
                <w:sz w:val="22"/>
                <w:szCs w:val="22"/>
              </w:rPr>
              <w:br/>
              <w:t>Initials &amp; Date</w:t>
            </w:r>
          </w:p>
        </w:tc>
      </w:tr>
      <w:tr w:rsidR="00AD21CA" w:rsidRPr="005B10E9" w14:paraId="4767A0DD" w14:textId="77777777" w:rsidTr="003D1927">
        <w:trPr>
          <w:trHeight w:val="720"/>
        </w:trPr>
        <w:tc>
          <w:tcPr>
            <w:tcW w:w="811" w:type="pct"/>
            <w:vAlign w:val="center"/>
          </w:tcPr>
          <w:p w14:paraId="0CA54043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A9EF8DF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7FBE5521" w14:textId="5E50574C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43D4D630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5729CB60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796BF6D7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3DE9958F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451B67BD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D21CA" w:rsidRPr="005B10E9" w14:paraId="28A3A5EA" w14:textId="77777777" w:rsidTr="003D1927">
        <w:trPr>
          <w:trHeight w:val="720"/>
        </w:trPr>
        <w:tc>
          <w:tcPr>
            <w:tcW w:w="811" w:type="pct"/>
            <w:vAlign w:val="center"/>
          </w:tcPr>
          <w:p w14:paraId="6D932B01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1E5B4B5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24525A99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066A6711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3B00B597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25434776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21193909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5FADC677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D21CA" w:rsidRPr="005B10E9" w14:paraId="41DAF690" w14:textId="77777777" w:rsidTr="003D1927">
        <w:trPr>
          <w:trHeight w:val="720"/>
        </w:trPr>
        <w:tc>
          <w:tcPr>
            <w:tcW w:w="811" w:type="pct"/>
            <w:vAlign w:val="center"/>
          </w:tcPr>
          <w:p w14:paraId="2920BDF4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823F91A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471854E1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0B7D0DF0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578C6DA1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4156913B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310E52CF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0D8BA8E4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D21CA" w:rsidRPr="005B10E9" w14:paraId="7A4FAED4" w14:textId="77777777" w:rsidTr="003D1927">
        <w:trPr>
          <w:trHeight w:val="720"/>
        </w:trPr>
        <w:tc>
          <w:tcPr>
            <w:tcW w:w="811" w:type="pct"/>
            <w:vAlign w:val="center"/>
          </w:tcPr>
          <w:p w14:paraId="0831D3F3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A9CB863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695AA71F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55CA4586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4BDA09C9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06B63146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4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168D0853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3B850CFA" w14:textId="77777777" w:rsidR="00AD21CA" w:rsidRPr="005B10E9" w:rsidRDefault="00AD21CA" w:rsidP="003D1927">
            <w:pPr>
              <w:keepNext/>
              <w:keepLines/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D21CA" w:rsidRPr="005B10E9" w14:paraId="1B82D1E8" w14:textId="77777777" w:rsidTr="003D1927">
        <w:trPr>
          <w:trHeight w:val="720"/>
        </w:trPr>
        <w:tc>
          <w:tcPr>
            <w:tcW w:w="811" w:type="pct"/>
            <w:vAlign w:val="center"/>
          </w:tcPr>
          <w:p w14:paraId="5DF2FD50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DECE178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139298A8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79F71342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16AACDF4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31ABD099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276E57F3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4F30BB00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D21CA" w:rsidRPr="005B10E9" w14:paraId="589D930D" w14:textId="77777777" w:rsidTr="003D1927">
        <w:trPr>
          <w:trHeight w:val="720"/>
        </w:trPr>
        <w:tc>
          <w:tcPr>
            <w:tcW w:w="811" w:type="pct"/>
            <w:vAlign w:val="center"/>
          </w:tcPr>
          <w:p w14:paraId="04BB8222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87C0574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38EA0856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054E92E1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326567BA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774927EE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4C8DBBBD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74681940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D21CA" w:rsidRPr="005B10E9" w14:paraId="05FC57CF" w14:textId="77777777" w:rsidTr="003D1927">
        <w:trPr>
          <w:trHeight w:val="720"/>
        </w:trPr>
        <w:tc>
          <w:tcPr>
            <w:tcW w:w="811" w:type="pct"/>
            <w:vAlign w:val="center"/>
          </w:tcPr>
          <w:p w14:paraId="301F3BA8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9405F05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758A0520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4AF39350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7D67331C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7B20AB36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2F552224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700B8BBA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D21CA" w:rsidRPr="005B10E9" w14:paraId="5CCCFEF0" w14:textId="77777777" w:rsidTr="003D1927">
        <w:trPr>
          <w:trHeight w:val="720"/>
        </w:trPr>
        <w:tc>
          <w:tcPr>
            <w:tcW w:w="811" w:type="pct"/>
            <w:vAlign w:val="center"/>
          </w:tcPr>
          <w:p w14:paraId="3CC14FC7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5F1E6C3E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2D2B7665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7769BB6F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2E487AC0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2D99E11B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035D9BFC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3935B77D" w14:textId="492AE770" w:rsidR="00AD21CA" w:rsidRPr="005B10E9" w:rsidRDefault="00CF4041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`</w:t>
            </w:r>
          </w:p>
        </w:tc>
      </w:tr>
      <w:tr w:rsidR="00AD21CA" w:rsidRPr="005B10E9" w14:paraId="4FB60503" w14:textId="77777777" w:rsidTr="003D1927">
        <w:trPr>
          <w:trHeight w:val="720"/>
        </w:trPr>
        <w:tc>
          <w:tcPr>
            <w:tcW w:w="811" w:type="pct"/>
            <w:vAlign w:val="center"/>
          </w:tcPr>
          <w:p w14:paraId="3F5D36CC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60C0261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45C42E03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1225FCCA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565F80BD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28DAA4B5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66ED899F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41C578BF" w14:textId="77777777" w:rsidR="00AD21CA" w:rsidRPr="005B10E9" w:rsidRDefault="00AD21C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A8123A" w:rsidRPr="005B10E9" w14:paraId="238B298D" w14:textId="77777777" w:rsidTr="003D1927">
        <w:trPr>
          <w:trHeight w:val="720"/>
        </w:trPr>
        <w:tc>
          <w:tcPr>
            <w:tcW w:w="811" w:type="pct"/>
            <w:vAlign w:val="center"/>
          </w:tcPr>
          <w:p w14:paraId="63F4228B" w14:textId="77777777" w:rsidR="00A8123A" w:rsidRPr="005B10E9" w:rsidRDefault="00A8123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7DE257C" w14:textId="77777777" w:rsidR="00A8123A" w:rsidRPr="005B10E9" w:rsidRDefault="00A8123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1050CA9C" w14:textId="77777777" w:rsidR="00A8123A" w:rsidRPr="005B10E9" w:rsidRDefault="00A8123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 w14:paraId="06797DDE" w14:textId="77777777" w:rsidR="00A8123A" w:rsidRPr="005B10E9" w:rsidRDefault="00A8123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7DDE7427" w14:textId="77777777" w:rsidR="00A8123A" w:rsidRPr="005B10E9" w:rsidRDefault="00A8123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5A1AF972" w14:textId="77777777" w:rsidR="00A8123A" w:rsidRPr="005B10E9" w:rsidRDefault="00A8123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57E07F3A" w14:textId="77777777" w:rsidR="00A8123A" w:rsidRPr="005B10E9" w:rsidRDefault="00A8123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</w:tcPr>
          <w:p w14:paraId="5A7DB4BA" w14:textId="77777777" w:rsidR="00A8123A" w:rsidRPr="005B10E9" w:rsidRDefault="00A8123A" w:rsidP="003D1927">
            <w:pPr>
              <w:tabs>
                <w:tab w:val="left" w:pos="3348"/>
                <w:tab w:val="left" w:pos="6498"/>
                <w:tab w:val="left" w:pos="9288"/>
                <w:tab w:val="left" w:pos="12618"/>
              </w:tabs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13CC6550" w14:textId="77777777" w:rsidR="00AD21CA" w:rsidRDefault="00AD21CA" w:rsidP="00376527">
      <w:pPr>
        <w:tabs>
          <w:tab w:val="left" w:pos="13248"/>
        </w:tabs>
      </w:pPr>
    </w:p>
    <w:sectPr w:rsidR="00AD21CA" w:rsidSect="0084250D"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D02B" w14:textId="77777777" w:rsidR="00D9298D" w:rsidRDefault="00D9298D" w:rsidP="00161249">
      <w:pPr>
        <w:spacing w:after="0" w:line="240" w:lineRule="auto"/>
      </w:pPr>
      <w:r>
        <w:separator/>
      </w:r>
    </w:p>
  </w:endnote>
  <w:endnote w:type="continuationSeparator" w:id="0">
    <w:p w14:paraId="6A7017D0" w14:textId="77777777" w:rsidR="00D9298D" w:rsidRDefault="00D9298D" w:rsidP="0016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3724" w14:textId="344650B1" w:rsidR="00360977" w:rsidRDefault="00AF36FE" w:rsidP="005A6187">
    <w:pPr>
      <w:pStyle w:val="Footer"/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AF9C3DF" wp14:editId="163B0EF7">
              <wp:simplePos x="0" y="0"/>
              <wp:positionH relativeFrom="column">
                <wp:posOffset>7475220</wp:posOffset>
              </wp:positionH>
              <wp:positionV relativeFrom="paragraph">
                <wp:posOffset>76200</wp:posOffset>
              </wp:positionV>
              <wp:extent cx="137160" cy="91440"/>
              <wp:effectExtent l="0" t="0" r="15240" b="22860"/>
              <wp:wrapNone/>
              <wp:docPr id="78114792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9144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011504" id="Rectangle 2" o:spid="_x0000_s1026" style="position:absolute;margin-left:588.6pt;margin-top:6pt;width:10.8pt;height:7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CLQwIAAOIEAAAOAAAAZHJzL2Uyb0RvYy54bWysVFFv2jAQfp+0/2D5fYQw1m6IUCGqTpNQ&#10;i0qnPhvHhmiOzzsbAvv1OzsQUIf2MO3FOfvuu/N9/i7ju31t2E6hr8AWPO/1OVNWQlnZdcG/vzx8&#10;+MyZD8KWwoBVBT8oz+8m79+NGzdSA9iAKRUySmL9qHEF34TgRlnm5UbVwvfAKUtODViLQFtcZyWK&#10;hrLXJhv0+zdZA1g6BKm8p9P71sknKb/WSoYnrb0KzBSc7hbSimldxTWbjMVojcJtKnm8hviHW9Si&#10;slS0S3UvgmBbrP5IVVcSwYMOPQl1BlpXUqUeqJu8/6ab5UY4lXohcrzraPL/L6183C3dAomGxvmR&#10;JzN2sddYxy/dj+0TWYeOLLUPTNJh/vE2vyFKJbm+5MNh4jI7Yx368FVBzaJRcKSnSAyJ3dwHqkeh&#10;pxDanKsnKxyMihcw9llpVpVUb5DQSRhqZpDtBD1p+SOPT0i5UmSE6MqYDpRfA5lwAh1jI0wlsXTA&#10;/jXguVoXnSqCDR2wrizg38G6jT913fYa215BeVggQ2hl6p18qIi8ufBhIZB0SXTTrIUnWrSBpuBw&#10;tDjbAP66dh7jSS7k5awhnRfc/9wKVJyZb5aE1D4dC2kz/HQ7oBp46Vldeuy2ngHxntNUO5nMGB/M&#10;ydQI9SuN5DRWJZewkmoXXAY8bWahnT8aaqmm0xRGw+BEmNulkzF5ZDWK42X/KtAdFRRIeY9wmgkx&#10;eiOkNjYiLUy3AXSVVHbm9cg3DVISzHHo46Re7lPU+dc0+Q0AAP//AwBQSwMEFAAGAAgAAAAhACe8&#10;oHjeAAAACwEAAA8AAABkcnMvZG93bnJldi54bWxMjz1PwzAQhnck/oN1SGzUSYSSNsSpKgQTiIrC&#10;wOjGRxIRnyPbTdJ/z3WC7V7do/ej2i52EBP60DtSkK4SEEiNMz21Cj4/nu/WIELUZPTgCBWcMcC2&#10;vr6qdGncTO84HWIr2IRCqRV0MY6llKHp0OqwciMS/76dtzqy9K00Xs9sbgeZJUkure6JEzo94mOH&#10;zc/hZBW4fX8edn7zNr1i8fWyj8m85E9K3d4suwcQEZf4B8OlPleHmjsd3YlMEAPrtCgyZvnKeNSF&#10;SDdrXnNUkOX3IOtK/t9Q/wIAAP//AwBQSwECLQAUAAYACAAAACEAtoM4kv4AAADhAQAAEwAAAAAA&#10;AAAAAAAAAAAAAAAAW0NvbnRlbnRfVHlwZXNdLnhtbFBLAQItABQABgAIAAAAIQA4/SH/1gAAAJQB&#10;AAALAAAAAAAAAAAAAAAAAC8BAABfcmVscy8ucmVsc1BLAQItABQABgAIAAAAIQBgulCLQwIAAOIE&#10;AAAOAAAAAAAAAAAAAAAAAC4CAABkcnMvZTJvRG9jLnhtbFBLAQItABQABgAIAAAAIQAnvKB43gAA&#10;AAsBAAAPAAAAAAAAAAAAAAAAAJ0EAABkcnMvZG93bnJldi54bWxQSwUGAAAAAAQABADzAAAAqAUA&#10;AAAA&#10;" fillcolor="white [3201]" strokecolor="black [3200]" strokeweight="1pt"/>
          </w:pict>
        </mc:Fallback>
      </mc:AlternateContent>
    </w:r>
    <w:r w:rsidR="00483DF2" w:rsidRPr="00483DF2">
      <w:rPr>
        <w:rFonts w:ascii="Calibri" w:hAnsi="Calibri" w:cs="Calibri"/>
        <w:sz w:val="20"/>
        <w:szCs w:val="20"/>
      </w:rPr>
      <w:t>Version# 1.0, 12/12/2025</w:t>
    </w:r>
    <w:r w:rsidR="00360977">
      <w:tab/>
    </w:r>
    <w:r w:rsidR="00360977">
      <w:tab/>
    </w:r>
    <w:r w:rsidR="009D04EA">
      <w:tab/>
    </w:r>
    <w:r w:rsidR="009D04EA">
      <w:tab/>
    </w:r>
    <w:r>
      <w:rPr>
        <w:rFonts w:ascii="Calibri" w:hAnsi="Calibri" w:cs="Calibri"/>
        <w:sz w:val="20"/>
        <w:szCs w:val="20"/>
      </w:rPr>
      <w:t>Page#____         Check if this is</w:t>
    </w:r>
    <w:r w:rsidR="00944F51">
      <w:rPr>
        <w:rFonts w:ascii="Calibri" w:hAnsi="Calibri" w:cs="Calibri"/>
        <w:sz w:val="20"/>
        <w:szCs w:val="20"/>
      </w:rPr>
      <w:t xml:space="preserve"> the</w:t>
    </w:r>
    <w:r>
      <w:rPr>
        <w:rFonts w:ascii="Calibri" w:hAnsi="Calibri" w:cs="Calibri"/>
        <w:sz w:val="20"/>
        <w:szCs w:val="20"/>
      </w:rPr>
      <w:t xml:space="preserve"> last 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FCE9" w14:textId="3F4C0BB6" w:rsidR="00D168E6" w:rsidRPr="00D168E6" w:rsidRDefault="00D168E6" w:rsidP="00D168E6">
    <w:pPr>
      <w:pStyle w:val="Footer"/>
      <w:rPr>
        <w:rFonts w:ascii="Calibri" w:hAnsi="Calibri" w:cs="Calibri"/>
        <w:sz w:val="20"/>
        <w:szCs w:val="20"/>
      </w:rPr>
    </w:pPr>
    <w:r w:rsidRPr="00D168E6">
      <w:rPr>
        <w:rFonts w:ascii="Calibri" w:hAnsi="Calibri" w:cs="Calibri"/>
        <w:sz w:val="20"/>
        <w:szCs w:val="20"/>
      </w:rPr>
      <w:t xml:space="preserve">Version# </w:t>
    </w:r>
    <w:r w:rsidR="007051C6">
      <w:rPr>
        <w:rFonts w:ascii="Calibri" w:hAnsi="Calibri" w:cs="Calibri"/>
        <w:sz w:val="20"/>
        <w:szCs w:val="20"/>
      </w:rPr>
      <w:t xml:space="preserve">1.0, </w:t>
    </w:r>
    <w:r w:rsidR="001910DA">
      <w:rPr>
        <w:rFonts w:ascii="Calibri" w:hAnsi="Calibri" w:cs="Calibri"/>
        <w:sz w:val="20"/>
        <w:szCs w:val="20"/>
      </w:rPr>
      <w:t>12/12/2025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3B61" w14:textId="432210C9" w:rsidR="0021401A" w:rsidRPr="00D168E6" w:rsidRDefault="0021401A" w:rsidP="00D168E6">
    <w:pPr>
      <w:pStyle w:val="Footer"/>
      <w:rPr>
        <w:rFonts w:ascii="Calibri" w:hAnsi="Calibri" w:cs="Calibri"/>
        <w:sz w:val="20"/>
        <w:szCs w:val="20"/>
      </w:rPr>
    </w:pPr>
    <w:r w:rsidRPr="00483DF2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7AA37" wp14:editId="3719DFBD">
              <wp:simplePos x="0" y="0"/>
              <wp:positionH relativeFrom="column">
                <wp:posOffset>7505700</wp:posOffset>
              </wp:positionH>
              <wp:positionV relativeFrom="paragraph">
                <wp:posOffset>63500</wp:posOffset>
              </wp:positionV>
              <wp:extent cx="137160" cy="91440"/>
              <wp:effectExtent l="0" t="0" r="15240" b="22860"/>
              <wp:wrapNone/>
              <wp:docPr id="35603627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9144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CC2F37" id="Rectangle 2" o:spid="_x0000_s1026" style="position:absolute;margin-left:591pt;margin-top:5pt;width:10.8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CLQwIAAOIEAAAOAAAAZHJzL2Uyb0RvYy54bWysVFFv2jAQfp+0/2D5fYQw1m6IUCGqTpNQ&#10;i0qnPhvHhmiOzzsbAvv1OzsQUIf2MO3FOfvuu/N9/i7ju31t2E6hr8AWPO/1OVNWQlnZdcG/vzx8&#10;+MyZD8KWwoBVBT8oz+8m79+NGzdSA9iAKRUySmL9qHEF34TgRlnm5UbVwvfAKUtODViLQFtcZyWK&#10;hrLXJhv0+zdZA1g6BKm8p9P71sknKb/WSoYnrb0KzBSc7hbSimldxTWbjMVojcJtKnm8hviHW9Si&#10;slS0S3UvgmBbrP5IVVcSwYMOPQl1BlpXUqUeqJu8/6ab5UY4lXohcrzraPL/L6183C3dAomGxvmR&#10;JzN2sddYxy/dj+0TWYeOLLUPTNJh/vE2vyFKJbm+5MNh4jI7Yx368FVBzaJRcKSnSAyJ3dwHqkeh&#10;pxDanKsnKxyMihcw9llpVpVUb5DQSRhqZpDtBD1p+SOPT0i5UmSE6MqYDpRfA5lwAh1jI0wlsXTA&#10;/jXguVoXnSqCDR2wrizg38G6jT913fYa215BeVggQ2hl6p18qIi8ufBhIZB0SXTTrIUnWrSBpuBw&#10;tDjbAP66dh7jSS7k5awhnRfc/9wKVJyZb5aE1D4dC2kz/HQ7oBp46Vldeuy2ngHxntNUO5nMGB/M&#10;ydQI9SuN5DRWJZewkmoXXAY8bWahnT8aaqmm0xRGw+BEmNulkzF5ZDWK42X/KtAdFRRIeY9wmgkx&#10;eiOkNjYiLUy3AXSVVHbm9cg3DVISzHHo46Re7lPU+dc0+Q0AAP//AwBQSwMEFAAGAAgAAAAhAKWu&#10;KXXfAAAACwEAAA8AAABkcnMvZG93bnJldi54bWxMj0FPwzAMhe9I/IfISNxYsjKVUZpOE4ITiInB&#10;gWPWmLYicaoma7t/j3eCk/3kp+fvlZvZOzHiELtAGpYLBQKpDrajRsPnx/PNGkRMhqxxgVDDCSNs&#10;qsuL0hQ2TPSO4z41gkMoFkZDm1JfSBnrFr2Ji9Aj8e07DN4klkMj7WAmDvdOZkrl0puO+ENrenxs&#10;sf7ZH72GsOtObjvcv42vePf1sktqmvMnra+v5u0DiIRz+jPDGZ/RoWKmQziSjcKxXq4zLpN4UzzP&#10;jkzd5iAOGrLVCmRVyv8dql8AAAD//wMAUEsBAi0AFAAGAAgAAAAhALaDOJL+AAAA4QEAABMAAAAA&#10;AAAAAAAAAAAAAAAAAFtDb250ZW50X1R5cGVzXS54bWxQSwECLQAUAAYACAAAACEAOP0h/9YAAACU&#10;AQAACwAAAAAAAAAAAAAAAAAvAQAAX3JlbHMvLnJlbHNQSwECLQAUAAYACAAAACEAYLpQi0MCAADi&#10;BAAADgAAAAAAAAAAAAAAAAAuAgAAZHJzL2Uyb0RvYy54bWxQSwECLQAUAAYACAAAACEApa4pdd8A&#10;AAALAQAADwAAAAAAAAAAAAAAAACdBAAAZHJzL2Rvd25yZXYueG1sUEsFBgAAAAAEAAQA8wAAAKkF&#10;AAAAAA==&#10;" fillcolor="white [3201]" strokecolor="black [3200]" strokeweight="1pt"/>
          </w:pict>
        </mc:Fallback>
      </mc:AlternateContent>
    </w:r>
    <w:r w:rsidRPr="00483DF2">
      <w:rPr>
        <w:rFonts w:ascii="Calibri" w:hAnsi="Calibri" w:cs="Calibri"/>
        <w:sz w:val="20"/>
        <w:szCs w:val="20"/>
      </w:rPr>
      <w:t xml:space="preserve">Version# </w:t>
    </w:r>
    <w:r w:rsidR="007051C6" w:rsidRPr="00483DF2">
      <w:rPr>
        <w:rFonts w:ascii="Calibri" w:hAnsi="Calibri" w:cs="Calibri"/>
        <w:sz w:val="20"/>
        <w:szCs w:val="20"/>
      </w:rPr>
      <w:t>1.0,</w:t>
    </w:r>
    <w:r w:rsidRPr="00483DF2">
      <w:rPr>
        <w:rFonts w:ascii="Calibri" w:hAnsi="Calibri" w:cs="Calibri"/>
        <w:sz w:val="20"/>
        <w:szCs w:val="20"/>
      </w:rPr>
      <w:t xml:space="preserve"> </w:t>
    </w:r>
    <w:r w:rsidR="001910DA" w:rsidRPr="00483DF2">
      <w:rPr>
        <w:rFonts w:ascii="Calibri" w:hAnsi="Calibri" w:cs="Calibri"/>
        <w:sz w:val="20"/>
        <w:szCs w:val="20"/>
      </w:rPr>
      <w:t>12/12/2025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>Page#____         Check if this is last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08A8" w14:textId="77777777" w:rsidR="00D9298D" w:rsidRDefault="00D9298D" w:rsidP="00161249">
      <w:pPr>
        <w:spacing w:after="0" w:line="240" w:lineRule="auto"/>
      </w:pPr>
      <w:r>
        <w:separator/>
      </w:r>
    </w:p>
  </w:footnote>
  <w:footnote w:type="continuationSeparator" w:id="0">
    <w:p w14:paraId="31083B7B" w14:textId="77777777" w:rsidR="00D9298D" w:rsidRDefault="00D9298D" w:rsidP="0016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680673"/>
      <w:docPartObj>
        <w:docPartGallery w:val="Page Numbers (Top of Page)"/>
        <w:docPartUnique/>
      </w:docPartObj>
    </w:sdtPr>
    <w:sdtContent>
      <w:p w14:paraId="1EC3AD92" w14:textId="77777777" w:rsidR="00D63DC2" w:rsidRDefault="00D63DC2" w:rsidP="00D63DC2">
        <w:pPr>
          <w:pStyle w:val="Header"/>
          <w:jc w:val="center"/>
          <w:rPr>
            <w:rFonts w:ascii="Calibri" w:hAnsi="Calibri" w:cs="Calibri"/>
            <w:b/>
            <w:bCs/>
            <w:sz w:val="36"/>
            <w:szCs w:val="36"/>
          </w:rPr>
        </w:pPr>
        <w:r w:rsidRPr="002F3AC6">
          <w:rPr>
            <w:rFonts w:ascii="Calibri" w:hAnsi="Calibri" w:cs="Calibri"/>
            <w:b/>
            <w:bCs/>
            <w:sz w:val="36"/>
            <w:szCs w:val="36"/>
          </w:rPr>
          <w:t xml:space="preserve">DCP </w:t>
        </w:r>
        <w:r>
          <w:rPr>
            <w:rFonts w:ascii="Calibri" w:hAnsi="Calibri" w:cs="Calibri"/>
            <w:b/>
            <w:bCs/>
            <w:sz w:val="36"/>
            <w:szCs w:val="36"/>
          </w:rPr>
          <w:t xml:space="preserve">CP-CTNet </w:t>
        </w:r>
        <w:r w:rsidRPr="002F3AC6">
          <w:rPr>
            <w:rFonts w:ascii="Calibri" w:hAnsi="Calibri" w:cs="Calibri"/>
            <w:b/>
            <w:bCs/>
            <w:sz w:val="36"/>
            <w:szCs w:val="36"/>
          </w:rPr>
          <w:t>DELEGATION OF TASKS LOG</w:t>
        </w:r>
      </w:p>
      <w:p w14:paraId="71C10DC7" w14:textId="77777777" w:rsidR="00D63DC2" w:rsidRDefault="00D63DC2" w:rsidP="00D63DC2">
        <w:pPr>
          <w:pStyle w:val="Header"/>
          <w:jc w:val="center"/>
          <w:rPr>
            <w:rFonts w:ascii="Calibri" w:hAnsi="Calibri" w:cs="Calibri"/>
            <w:b/>
            <w:bCs/>
            <w:sz w:val="36"/>
            <w:szCs w:val="36"/>
          </w:rPr>
        </w:pPr>
      </w:p>
      <w:p w14:paraId="0D18ED71" w14:textId="53E67754" w:rsidR="00AD21CA" w:rsidRDefault="00AD21CA" w:rsidP="00D63DC2">
        <w:pPr>
          <w:pStyle w:val="Header"/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</w:pPr>
        <w:r w:rsidRPr="00934A6B">
          <w:rPr>
            <w:rFonts w:ascii="Calibri" w:eastAsia="Times New Roman" w:hAnsi="Calibri" w:cs="Calibri"/>
            <w:b/>
            <w:bCs/>
            <w:kern w:val="0"/>
            <w:sz w:val="22"/>
            <w:szCs w:val="22"/>
            <w14:ligatures w14:val="none"/>
          </w:rPr>
          <w:t>Protocol</w:t>
        </w:r>
        <w:r w:rsidR="003B1ADE">
          <w:rPr>
            <w:rFonts w:ascii="Calibri" w:eastAsia="Times New Roman" w:hAnsi="Calibri" w:cs="Calibri"/>
            <w:b/>
            <w:bCs/>
            <w:kern w:val="0"/>
            <w:sz w:val="22"/>
            <w:szCs w:val="22"/>
            <w14:ligatures w14:val="none"/>
          </w:rPr>
          <w:t xml:space="preserve"> #</w:t>
        </w:r>
        <w:r w:rsidRPr="00934A6B">
          <w:rPr>
            <w:rFonts w:ascii="Calibri" w:eastAsia="Times New Roman" w:hAnsi="Calibri" w:cs="Calibri"/>
            <w:b/>
            <w:bCs/>
            <w:kern w:val="0"/>
            <w:sz w:val="22"/>
            <w:szCs w:val="22"/>
            <w14:ligatures w14:val="none"/>
          </w:rPr>
          <w:t xml:space="preserve"> and Title:</w:t>
        </w:r>
        <w: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t xml:space="preserve"> ___________________________________________________________________________________________________</w:t>
        </w:r>
      </w:p>
      <w:p w14:paraId="1059C4AC" w14:textId="77777777" w:rsidR="00AD21CA" w:rsidRDefault="00AD21CA" w:rsidP="00AD21CA">
        <w:pPr>
          <w:spacing w:after="0" w:line="240" w:lineRule="auto"/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</w:pPr>
        <w:r w:rsidRPr="00934A6B">
          <w:rPr>
            <w:rFonts w:ascii="Calibri" w:eastAsia="Times New Roman" w:hAnsi="Calibri" w:cs="Calibri"/>
            <w:b/>
            <w:bCs/>
            <w:kern w:val="0"/>
            <w:sz w:val="22"/>
            <w:szCs w:val="22"/>
            <w14:ligatures w14:val="none"/>
          </w:rPr>
          <w:t>Site Name</w:t>
        </w:r>
        <w:r>
          <w:rPr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: __________________________________________________</w:t>
        </w:r>
      </w:p>
      <w:p w14:paraId="68C69A9C" w14:textId="717B91C9" w:rsidR="00360977" w:rsidRDefault="00360977" w:rsidP="00934A6B">
        <w:pPr>
          <w:pStyle w:val="Header"/>
          <w:ind w:firstLine="3600"/>
          <w:jc w:val="cen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E3BC" w14:textId="25612AF4" w:rsidR="002F3AC6" w:rsidRDefault="002F3AC6" w:rsidP="002F3AC6">
    <w:pPr>
      <w:pStyle w:val="Header"/>
      <w:jc w:val="center"/>
      <w:rPr>
        <w:rFonts w:ascii="Calibri" w:hAnsi="Calibri" w:cs="Calibri"/>
        <w:b/>
        <w:bCs/>
        <w:sz w:val="36"/>
        <w:szCs w:val="36"/>
      </w:rPr>
    </w:pPr>
    <w:r w:rsidRPr="002F3AC6">
      <w:rPr>
        <w:rFonts w:ascii="Calibri" w:hAnsi="Calibri" w:cs="Calibri"/>
        <w:b/>
        <w:bCs/>
        <w:sz w:val="36"/>
        <w:szCs w:val="36"/>
      </w:rPr>
      <w:t xml:space="preserve">DCP </w:t>
    </w:r>
    <w:r w:rsidR="00D63DC2">
      <w:rPr>
        <w:rFonts w:ascii="Calibri" w:hAnsi="Calibri" w:cs="Calibri"/>
        <w:b/>
        <w:bCs/>
        <w:sz w:val="36"/>
        <w:szCs w:val="36"/>
      </w:rPr>
      <w:t xml:space="preserve">CP-CTNet </w:t>
    </w:r>
    <w:r w:rsidRPr="002F3AC6">
      <w:rPr>
        <w:rFonts w:ascii="Calibri" w:hAnsi="Calibri" w:cs="Calibri"/>
        <w:b/>
        <w:bCs/>
        <w:sz w:val="36"/>
        <w:szCs w:val="36"/>
      </w:rPr>
      <w:t>DELEGATION OF TASKS LOG</w:t>
    </w:r>
  </w:p>
  <w:p w14:paraId="6B802D6F" w14:textId="77777777" w:rsidR="00AF36FE" w:rsidRDefault="00AF36FE" w:rsidP="00AF36FE">
    <w:pPr>
      <w:spacing w:before="240" w:after="0" w:line="480" w:lineRule="auto"/>
      <w:rPr>
        <w:rFonts w:ascii="Calibri" w:eastAsia="Times New Roman" w:hAnsi="Calibri" w:cs="Calibri"/>
        <w:kern w:val="0"/>
        <w:sz w:val="22"/>
        <w:szCs w:val="22"/>
        <w14:ligatures w14:val="none"/>
      </w:rPr>
    </w:pPr>
    <w:r w:rsidRPr="00934A6B">
      <w:rPr>
        <w:rFonts w:ascii="Calibri" w:eastAsia="Times New Roman" w:hAnsi="Calibri" w:cs="Calibri"/>
        <w:b/>
        <w:bCs/>
        <w:kern w:val="0"/>
        <w:sz w:val="22"/>
        <w:szCs w:val="22"/>
        <w14:ligatures w14:val="none"/>
      </w:rPr>
      <w:t>Protocol</w:t>
    </w:r>
    <w:r>
      <w:rPr>
        <w:rFonts w:ascii="Calibri" w:eastAsia="Times New Roman" w:hAnsi="Calibri" w:cs="Calibri"/>
        <w:b/>
        <w:bCs/>
        <w:kern w:val="0"/>
        <w:sz w:val="22"/>
        <w:szCs w:val="22"/>
        <w14:ligatures w14:val="none"/>
      </w:rPr>
      <w:t xml:space="preserve"> #</w:t>
    </w:r>
    <w:r w:rsidRPr="00934A6B">
      <w:rPr>
        <w:rFonts w:ascii="Calibri" w:eastAsia="Times New Roman" w:hAnsi="Calibri" w:cs="Calibri"/>
        <w:b/>
        <w:bCs/>
        <w:kern w:val="0"/>
        <w:sz w:val="22"/>
        <w:szCs w:val="22"/>
        <w14:ligatures w14:val="none"/>
      </w:rPr>
      <w:t xml:space="preserve"> and Title:</w:t>
    </w:r>
    <w:r>
      <w:rPr>
        <w:rFonts w:ascii="Calibri" w:eastAsia="Times New Roman" w:hAnsi="Calibri" w:cs="Calibri"/>
        <w:kern w:val="0"/>
        <w:sz w:val="22"/>
        <w:szCs w:val="22"/>
        <w14:ligatures w14:val="none"/>
      </w:rPr>
      <w:t xml:space="preserve"> ___________________________________________________________________________________________________</w:t>
    </w:r>
  </w:p>
  <w:p w14:paraId="78122772" w14:textId="73DF60E5" w:rsidR="00AF36FE" w:rsidRDefault="00AF36FE" w:rsidP="00032A65">
    <w:pPr>
      <w:spacing w:after="0" w:line="240" w:lineRule="auto"/>
      <w:rPr>
        <w:rFonts w:ascii="Calibri" w:eastAsia="Times New Roman" w:hAnsi="Calibri" w:cs="Calibri"/>
        <w:kern w:val="0"/>
        <w:sz w:val="22"/>
        <w:szCs w:val="22"/>
        <w14:ligatures w14:val="none"/>
      </w:rPr>
    </w:pPr>
    <w:r w:rsidRPr="00934A6B">
      <w:rPr>
        <w:rFonts w:ascii="Calibri" w:eastAsia="Times New Roman" w:hAnsi="Calibri" w:cs="Calibri"/>
        <w:b/>
        <w:bCs/>
        <w:kern w:val="0"/>
        <w:sz w:val="22"/>
        <w:szCs w:val="22"/>
        <w14:ligatures w14:val="none"/>
      </w:rPr>
      <w:t>Site Name</w:t>
    </w:r>
    <w:r>
      <w:rPr>
        <w:rFonts w:ascii="Calibri" w:eastAsia="Times New Roman" w:hAnsi="Calibri" w:cs="Calibri"/>
        <w:kern w:val="0"/>
        <w:sz w:val="22"/>
        <w:szCs w:val="22"/>
        <w14:ligatures w14:val="none"/>
      </w:rPr>
      <w:t>: __________________________________________________</w:t>
    </w:r>
  </w:p>
  <w:p w14:paraId="7DC969FE" w14:textId="77777777" w:rsidR="00CE54B9" w:rsidRPr="00032A65" w:rsidRDefault="00CE54B9" w:rsidP="00032A65">
    <w:pPr>
      <w:spacing w:after="0" w:line="240" w:lineRule="auto"/>
      <w:rPr>
        <w:rFonts w:ascii="Calibri" w:eastAsia="Times New Roman" w:hAnsi="Calibri" w:cs="Calibri"/>
        <w:kern w:val="0"/>
        <w:sz w:val="22"/>
        <w:szCs w:val="22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BBB8" w14:textId="77777777" w:rsidR="00D63DC2" w:rsidRDefault="00D63DC2" w:rsidP="00D63DC2">
    <w:pPr>
      <w:pStyle w:val="Header"/>
      <w:jc w:val="center"/>
      <w:rPr>
        <w:rFonts w:ascii="Calibri" w:hAnsi="Calibri" w:cs="Calibri"/>
        <w:b/>
        <w:bCs/>
        <w:sz w:val="36"/>
        <w:szCs w:val="36"/>
      </w:rPr>
    </w:pPr>
    <w:r w:rsidRPr="002F3AC6">
      <w:rPr>
        <w:rFonts w:ascii="Calibri" w:hAnsi="Calibri" w:cs="Calibri"/>
        <w:b/>
        <w:bCs/>
        <w:sz w:val="36"/>
        <w:szCs w:val="36"/>
      </w:rPr>
      <w:t xml:space="preserve">DCP </w:t>
    </w:r>
    <w:r>
      <w:rPr>
        <w:rFonts w:ascii="Calibri" w:hAnsi="Calibri" w:cs="Calibri"/>
        <w:b/>
        <w:bCs/>
        <w:sz w:val="36"/>
        <w:szCs w:val="36"/>
      </w:rPr>
      <w:t xml:space="preserve">CP-CTNet </w:t>
    </w:r>
    <w:r w:rsidRPr="002F3AC6">
      <w:rPr>
        <w:rFonts w:ascii="Calibri" w:hAnsi="Calibri" w:cs="Calibri"/>
        <w:b/>
        <w:bCs/>
        <w:sz w:val="36"/>
        <w:szCs w:val="36"/>
      </w:rPr>
      <w:t>DELEGATION OF TASKS LOG</w:t>
    </w:r>
  </w:p>
  <w:p w14:paraId="6FA4E90A" w14:textId="77777777" w:rsidR="00AF36FE" w:rsidRDefault="00AF36FE" w:rsidP="00AF36FE">
    <w:pPr>
      <w:spacing w:before="240" w:after="0" w:line="480" w:lineRule="auto"/>
      <w:rPr>
        <w:rFonts w:ascii="Calibri" w:eastAsia="Times New Roman" w:hAnsi="Calibri" w:cs="Calibri"/>
        <w:kern w:val="0"/>
        <w:sz w:val="22"/>
        <w:szCs w:val="22"/>
        <w14:ligatures w14:val="none"/>
      </w:rPr>
    </w:pPr>
    <w:r w:rsidRPr="00934A6B">
      <w:rPr>
        <w:rFonts w:ascii="Calibri" w:eastAsia="Times New Roman" w:hAnsi="Calibri" w:cs="Calibri"/>
        <w:b/>
        <w:bCs/>
        <w:kern w:val="0"/>
        <w:sz w:val="22"/>
        <w:szCs w:val="22"/>
        <w14:ligatures w14:val="none"/>
      </w:rPr>
      <w:t>Protocol</w:t>
    </w:r>
    <w:r>
      <w:rPr>
        <w:rFonts w:ascii="Calibri" w:eastAsia="Times New Roman" w:hAnsi="Calibri" w:cs="Calibri"/>
        <w:b/>
        <w:bCs/>
        <w:kern w:val="0"/>
        <w:sz w:val="22"/>
        <w:szCs w:val="22"/>
        <w14:ligatures w14:val="none"/>
      </w:rPr>
      <w:t xml:space="preserve"> #</w:t>
    </w:r>
    <w:r w:rsidRPr="00934A6B">
      <w:rPr>
        <w:rFonts w:ascii="Calibri" w:eastAsia="Times New Roman" w:hAnsi="Calibri" w:cs="Calibri"/>
        <w:b/>
        <w:bCs/>
        <w:kern w:val="0"/>
        <w:sz w:val="22"/>
        <w:szCs w:val="22"/>
        <w14:ligatures w14:val="none"/>
      </w:rPr>
      <w:t xml:space="preserve"> and Title:</w:t>
    </w:r>
    <w:r>
      <w:rPr>
        <w:rFonts w:ascii="Calibri" w:eastAsia="Times New Roman" w:hAnsi="Calibri" w:cs="Calibri"/>
        <w:kern w:val="0"/>
        <w:sz w:val="22"/>
        <w:szCs w:val="22"/>
        <w14:ligatures w14:val="none"/>
      </w:rPr>
      <w:t xml:space="preserve"> ___________________________________________________________________________________________________</w:t>
    </w:r>
  </w:p>
  <w:p w14:paraId="248D1EEB" w14:textId="77777777" w:rsidR="00AF36FE" w:rsidRDefault="00AF36FE" w:rsidP="00AF36FE">
    <w:pPr>
      <w:spacing w:after="0" w:line="240" w:lineRule="auto"/>
      <w:rPr>
        <w:rFonts w:ascii="Calibri" w:eastAsia="Times New Roman" w:hAnsi="Calibri" w:cs="Calibri"/>
        <w:kern w:val="0"/>
        <w:sz w:val="22"/>
        <w:szCs w:val="22"/>
        <w14:ligatures w14:val="none"/>
      </w:rPr>
    </w:pPr>
    <w:r w:rsidRPr="00934A6B">
      <w:rPr>
        <w:rFonts w:ascii="Calibri" w:eastAsia="Times New Roman" w:hAnsi="Calibri" w:cs="Calibri"/>
        <w:b/>
        <w:bCs/>
        <w:kern w:val="0"/>
        <w:sz w:val="22"/>
        <w:szCs w:val="22"/>
        <w14:ligatures w14:val="none"/>
      </w:rPr>
      <w:t>Site Name</w:t>
    </w:r>
    <w:r>
      <w:rPr>
        <w:rFonts w:ascii="Calibri" w:eastAsia="Times New Roman" w:hAnsi="Calibri" w:cs="Calibri"/>
        <w:kern w:val="0"/>
        <w:sz w:val="22"/>
        <w:szCs w:val="22"/>
        <w14:ligatures w14:val="none"/>
      </w:rPr>
      <w:t>: __________________________________________________</w:t>
    </w:r>
  </w:p>
  <w:p w14:paraId="54E7E1A1" w14:textId="77777777" w:rsidR="00AF36FE" w:rsidRPr="002F3AC6" w:rsidRDefault="00AF36FE" w:rsidP="002F3AC6">
    <w:pPr>
      <w:pStyle w:val="Header"/>
      <w:jc w:val="center"/>
      <w:rPr>
        <w:rFonts w:ascii="Calibri" w:hAnsi="Calibri" w:cs="Calibri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49"/>
    <w:rsid w:val="00032A65"/>
    <w:rsid w:val="00033ECC"/>
    <w:rsid w:val="000E6F28"/>
    <w:rsid w:val="000F520B"/>
    <w:rsid w:val="0014026C"/>
    <w:rsid w:val="00161249"/>
    <w:rsid w:val="001910DA"/>
    <w:rsid w:val="001A073C"/>
    <w:rsid w:val="0021401A"/>
    <w:rsid w:val="00252F81"/>
    <w:rsid w:val="00281B41"/>
    <w:rsid w:val="00290890"/>
    <w:rsid w:val="002F3AC6"/>
    <w:rsid w:val="00304E51"/>
    <w:rsid w:val="0034265F"/>
    <w:rsid w:val="00360977"/>
    <w:rsid w:val="00376527"/>
    <w:rsid w:val="003B1ADE"/>
    <w:rsid w:val="003E2571"/>
    <w:rsid w:val="00407C90"/>
    <w:rsid w:val="0041762D"/>
    <w:rsid w:val="00444859"/>
    <w:rsid w:val="004679AD"/>
    <w:rsid w:val="004775E5"/>
    <w:rsid w:val="00483DF2"/>
    <w:rsid w:val="00497398"/>
    <w:rsid w:val="004B5A92"/>
    <w:rsid w:val="004D0EAA"/>
    <w:rsid w:val="004D1677"/>
    <w:rsid w:val="004D443C"/>
    <w:rsid w:val="00527D9B"/>
    <w:rsid w:val="00532CC5"/>
    <w:rsid w:val="005A6187"/>
    <w:rsid w:val="005F5834"/>
    <w:rsid w:val="00607FCA"/>
    <w:rsid w:val="00625D65"/>
    <w:rsid w:val="006B0D2F"/>
    <w:rsid w:val="006D5215"/>
    <w:rsid w:val="007051C6"/>
    <w:rsid w:val="00727BF8"/>
    <w:rsid w:val="00737B8D"/>
    <w:rsid w:val="0079229F"/>
    <w:rsid w:val="007E2880"/>
    <w:rsid w:val="00831B3B"/>
    <w:rsid w:val="00832C59"/>
    <w:rsid w:val="0084250D"/>
    <w:rsid w:val="0086586D"/>
    <w:rsid w:val="00911F63"/>
    <w:rsid w:val="00934A6B"/>
    <w:rsid w:val="00944F51"/>
    <w:rsid w:val="009A2ABE"/>
    <w:rsid w:val="009D04EA"/>
    <w:rsid w:val="009D462E"/>
    <w:rsid w:val="00A6603D"/>
    <w:rsid w:val="00A8123A"/>
    <w:rsid w:val="00AB1472"/>
    <w:rsid w:val="00AD21CA"/>
    <w:rsid w:val="00AF36FE"/>
    <w:rsid w:val="00B828C2"/>
    <w:rsid w:val="00BB4623"/>
    <w:rsid w:val="00BC20DA"/>
    <w:rsid w:val="00BC39F4"/>
    <w:rsid w:val="00BC6872"/>
    <w:rsid w:val="00BD6A62"/>
    <w:rsid w:val="00C07C36"/>
    <w:rsid w:val="00C8468B"/>
    <w:rsid w:val="00C87428"/>
    <w:rsid w:val="00CA51AF"/>
    <w:rsid w:val="00CE54B9"/>
    <w:rsid w:val="00CF4041"/>
    <w:rsid w:val="00CF70DD"/>
    <w:rsid w:val="00D168E6"/>
    <w:rsid w:val="00D408A3"/>
    <w:rsid w:val="00D63DC2"/>
    <w:rsid w:val="00D926BD"/>
    <w:rsid w:val="00D9298D"/>
    <w:rsid w:val="00E03576"/>
    <w:rsid w:val="00E8411C"/>
    <w:rsid w:val="00EA669D"/>
    <w:rsid w:val="00ED547D"/>
    <w:rsid w:val="00F1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AF63F"/>
  <w15:chartTrackingRefBased/>
  <w15:docId w15:val="{C30EEA6B-C0F8-4E6B-9C57-B882B63C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2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249"/>
  </w:style>
  <w:style w:type="paragraph" w:styleId="Footer">
    <w:name w:val="footer"/>
    <w:basedOn w:val="Normal"/>
    <w:link w:val="FooterChar"/>
    <w:uiPriority w:val="99"/>
    <w:unhideWhenUsed/>
    <w:rsid w:val="00161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74580BA4C514BBE62CB6B6CD51981" ma:contentTypeVersion="6" ma:contentTypeDescription="Create a new document." ma:contentTypeScope="" ma:versionID="a87ca01cfbd25e598c90bebace819652">
  <xsd:schema xmlns:xsd="http://www.w3.org/2001/XMLSchema" xmlns:xs="http://www.w3.org/2001/XMLSchema" xmlns:p="http://schemas.microsoft.com/office/2006/metadata/properties" xmlns:ns2="e91449ce-6bac-4d9c-9c68-a85db96c06fd" targetNamespace="http://schemas.microsoft.com/office/2006/metadata/properties" ma:root="true" ma:fieldsID="9884c6a96a0b4b906767d88028b17067" ns2:_="">
    <xsd:import namespace="e91449ce-6bac-4d9c-9c68-a85db96c0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449ce-6bac-4d9c-9c68-a85db96c0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025E9-D9C0-40A6-8BE4-D57642579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31C77-6E3A-4D53-BF53-6A540A597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CDB06C-CBDB-432D-AE50-93BF4B4BE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449ce-6bac-4d9c-9c68-a85db96c0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Sharanya Ramasubramanian</dc:creator>
  <cp:keywords/>
  <dc:description/>
  <cp:lastModifiedBy>Bengtson, Lisa (NIH/NCI) [E]</cp:lastModifiedBy>
  <cp:revision>2</cp:revision>
  <dcterms:created xsi:type="dcterms:W3CDTF">2025-12-15T13:14:00Z</dcterms:created>
  <dcterms:modified xsi:type="dcterms:W3CDTF">2025-12-15T13:14:00Z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ae4ffe3e-11b9-4456-8318-f9383f1c88a9</vt:lpwstr>
  </property>
  <property fmtid="{D5CDD505-2E9C-101B-9397-08002B2CF9AE}" pid="3" name="ContentTypeId">
    <vt:lpwstr>0x0101003AB74580BA4C514BBE62CB6B6CD51981</vt:lpwstr>
  </property>
</Properties>
</file>